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A3CF" w14:textId="77777777" w:rsidR="00C3672F" w:rsidRPr="00103808" w:rsidRDefault="008D2EB2" w:rsidP="00C36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 xml:space="preserve">หน้าที่  1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15F31418" w14:textId="77777777" w:rsidR="00C3672F" w:rsidRDefault="00C3672F" w:rsidP="00C3672F">
      <w:pPr>
        <w:tabs>
          <w:tab w:val="right" w:pos="963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ชุดที่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20F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3808">
        <w:rPr>
          <w:rFonts w:ascii="TH SarabunIT๙" w:hAnsi="TH SarabunIT๙" w:cs="TH SarabunIT๙"/>
          <w:sz w:val="32"/>
          <w:szCs w:val="32"/>
          <w:cs/>
        </w:rPr>
        <w:t>ชุด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95692AB" w14:textId="77777777" w:rsidR="00C3672F" w:rsidRPr="00103808" w:rsidRDefault="00C3672F" w:rsidP="00C3672F">
      <w:pPr>
        <w:rPr>
          <w:rFonts w:ascii="TH SarabunIT๙" w:hAnsi="TH SarabunIT๙" w:cs="TH SarabunIT๙"/>
          <w:sz w:val="32"/>
          <w:szCs w:val="32"/>
        </w:rPr>
      </w:pPr>
    </w:p>
    <w:p w14:paraId="79457B91" w14:textId="77777777" w:rsidR="00C3672F" w:rsidRPr="00103808" w:rsidRDefault="00C3672F" w:rsidP="00C3672F">
      <w:pPr>
        <w:rPr>
          <w:rFonts w:ascii="TH SarabunIT๙" w:hAnsi="TH SarabunIT๙" w:cs="TH SarabunIT๙"/>
          <w:sz w:val="32"/>
          <w:szCs w:val="32"/>
        </w:rPr>
      </w:pP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C4197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14:paraId="79A25485" w14:textId="77777777" w:rsidR="00C41971" w:rsidRPr="00C41971" w:rsidRDefault="00C3672F" w:rsidP="00C41971">
      <w:pPr>
        <w:rPr>
          <w:rFonts w:ascii="TH SarabunIT๙" w:hAnsi="TH SarabunIT๙" w:cs="TH SarabunIT๙"/>
          <w:sz w:val="32"/>
          <w:szCs w:val="32"/>
        </w:rPr>
      </w:pP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 w:rsidR="00C4197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41971" w:rsidRPr="00C41971">
        <w:rPr>
          <w:rFonts w:ascii="TH SarabunIT๙" w:hAnsi="TH SarabunIT๙" w:cs="TH SarabunIT๙"/>
          <w:sz w:val="32"/>
          <w:szCs w:val="32"/>
          <w:cs/>
        </w:rPr>
        <w:t>๗๗๗  สถานีตำรวจนครบาลโคกคราม</w:t>
      </w:r>
    </w:p>
    <w:p w14:paraId="6391736A" w14:textId="77777777" w:rsidR="00C41971" w:rsidRPr="00C41971" w:rsidRDefault="00C41971" w:rsidP="00C41971">
      <w:pPr>
        <w:rPr>
          <w:rFonts w:ascii="TH SarabunIT๙" w:hAnsi="TH SarabunIT๙" w:cs="TH SarabunIT๙"/>
          <w:sz w:val="32"/>
          <w:szCs w:val="32"/>
        </w:rPr>
      </w:pP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  <w:t>ถนนนวลจันทร์ เขตบึงกุ่ม</w:t>
      </w:r>
    </w:p>
    <w:p w14:paraId="5E05A882" w14:textId="77777777" w:rsidR="00C3672F" w:rsidRPr="00103808" w:rsidRDefault="00C41971" w:rsidP="00C4197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</w:r>
      <w:r w:rsidRPr="00C41971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 ๑๐๒๓๐</w:t>
      </w:r>
    </w:p>
    <w:p w14:paraId="1A1E7EDC" w14:textId="77777777" w:rsidR="00C3672F" w:rsidRDefault="00C3672F" w:rsidP="00C36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C4197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126F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419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177D">
        <w:rPr>
          <w:rFonts w:ascii="TH SarabunIT๙" w:hAnsi="TH SarabunIT๙" w:cs="TH SarabunIT๙" w:hint="cs"/>
          <w:sz w:val="32"/>
          <w:szCs w:val="32"/>
          <w:cs/>
        </w:rPr>
        <w:t xml:space="preserve"> มกราคม   2567</w:t>
      </w:r>
    </w:p>
    <w:p w14:paraId="1EF58C86" w14:textId="77777777" w:rsidR="00C3672F" w:rsidRPr="00103808" w:rsidRDefault="00C3672F" w:rsidP="00C3672F">
      <w:pPr>
        <w:rPr>
          <w:rFonts w:ascii="TH SarabunIT๙" w:hAnsi="TH SarabunIT๙" w:cs="TH SarabunIT๙"/>
          <w:sz w:val="32"/>
          <w:szCs w:val="32"/>
        </w:rPr>
      </w:pPr>
    </w:p>
    <w:p w14:paraId="4D1CB8E9" w14:textId="77777777" w:rsidR="00C3672F" w:rsidRDefault="00C3672F" w:rsidP="00C36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การป้องกันและปราบปรามการแข่งขันรถยนต์ รถจักรยานยนต์ ในทางสาธารณะ </w:t>
      </w:r>
    </w:p>
    <w:p w14:paraId="61EEA061" w14:textId="77777777" w:rsidR="00C3672F" w:rsidRPr="00103808" w:rsidRDefault="00C3672F" w:rsidP="00C367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</w:p>
    <w:p w14:paraId="1A8B8BFF" w14:textId="77777777" w:rsidR="00C3672F" w:rsidRDefault="00C3672F" w:rsidP="00C3672F">
      <w:pPr>
        <w:rPr>
          <w:rFonts w:ascii="TH SarabunIT๙" w:hAnsi="TH SarabunIT๙" w:cs="TH SarabunIT๙"/>
          <w:sz w:val="32"/>
          <w:szCs w:val="32"/>
        </w:rPr>
      </w:pPr>
    </w:p>
    <w:p w14:paraId="7686788B" w14:textId="77777777" w:rsidR="00C3672F" w:rsidRPr="00103808" w:rsidRDefault="00C3672F" w:rsidP="00C36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3808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พระราชบัญญัติจราจรทางบก พ.ศ. ๒๕๒๒</w:t>
      </w:r>
    </w:p>
    <w:p w14:paraId="1FCB7491" w14:textId="77777777" w:rsidR="00C3672F" w:rsidRDefault="00C3672F" w:rsidP="00C367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พระราชบัญญัติคุ้มครองเด็ก  พ.ศ. ๒๕๔๖</w:t>
      </w:r>
    </w:p>
    <w:p w14:paraId="5B43B31E" w14:textId="77777777" w:rsidR="00C3672F" w:rsidRDefault="00C3672F" w:rsidP="00C367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๓. แผนป้องกันและปราบปรามการแข่งขันรถยนต์ รถจักรยา</w:t>
      </w:r>
      <w:r w:rsidR="00C41971">
        <w:rPr>
          <w:rFonts w:ascii="TH SarabunIT๙" w:hAnsi="TH SarabunIT๙" w:cs="TH SarabunIT๙" w:hint="cs"/>
          <w:sz w:val="32"/>
          <w:szCs w:val="32"/>
          <w:cs/>
        </w:rPr>
        <w:t>นยนต์ในทางสาธารณะ กองบัญชาการ  ตำรวจนครบาล</w:t>
      </w:r>
    </w:p>
    <w:p w14:paraId="4F3B7AF0" w14:textId="77777777" w:rsidR="00C3672F" w:rsidRPr="00103808" w:rsidRDefault="00C3672F" w:rsidP="00C36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14:paraId="37E81863" w14:textId="77777777" w:rsidR="00C3672F" w:rsidRPr="00916521" w:rsidRDefault="00C3672F" w:rsidP="00C3672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FC6794" w14:textId="77777777" w:rsidR="00C3672F" w:rsidRPr="003526D9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526D9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Pr="003526D9">
        <w:rPr>
          <w:rFonts w:ascii="TH SarabunIT๙" w:hAnsi="TH SarabunIT๙" w:cs="TH SarabunIT๙"/>
          <w:sz w:val="32"/>
          <w:szCs w:val="32"/>
          <w:u w:val="single"/>
          <w:cs/>
        </w:rPr>
        <w:t>สถานการณ์</w:t>
      </w:r>
    </w:p>
    <w:p w14:paraId="371E7BE6" w14:textId="77777777" w:rsidR="00C3672F" w:rsidRPr="003526D9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60FF0">
        <w:rPr>
          <w:rFonts w:ascii="TH SarabunIT๙" w:hAnsi="TH SarabunIT๙" w:cs="TH SarabunIT๙" w:hint="cs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6D9">
        <w:rPr>
          <w:rFonts w:ascii="TH SarabunIT๙" w:hAnsi="TH SarabunIT๙" w:cs="TH SarabunIT๙" w:hint="cs"/>
          <w:sz w:val="32"/>
          <w:szCs w:val="32"/>
          <w:u w:val="single"/>
          <w:cs/>
        </w:rPr>
        <w:t>สถานการณ์ทั่วไป</w:t>
      </w:r>
    </w:p>
    <w:p w14:paraId="2783E5F2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ด้วยปรากฏว่าสถานการณ์การแข่งขันรถในทางสาธารณะที่เกิดขึ้นทั้งในพื้นที่กรุงเทพมหานคร ปริมณฑล และเขตเมืองใหญ่หลายแห่ง ซึ่งเป็นเรื่องกระทบความรู้สึกของประชาชนทั่วไป แม้การปฏิบัติในการป้องกันปราบปรามของเจ้าหน้าที่ตำรวจจะทำให้การแข่งขันรถในทางสาธารณะจะลดความรุนแรงลงในระดับหนึ่ง แต่ปัญหาดังกล่าวยังคงดำรงอยู่ หัวหน้าคระรักษาความสงบแห่งชาติ จึงได้มีคำสั่งที่ 22/2558 ลง 22 กรกฎาคม 2558 เรืองมาตรการในการป้องกันและแก้ไขปัญหาการแข่งขันรถยนต์และรถจักรยานยนต์ในทาง และการควบคุมสถานบริการหรือสถานประกอบการที่เปิดให้บริการในลักษณะที่คล้ายสถานบริการ และปัจจุบัน สภาพสังคมไทย วิถีชีวิต วัฒนธรรม ได้มีการเบี่ยงเบนและเปลี่ยนแปลงไปอย่างรวดเร็ว ความเจริญทางด้านวัตถุ ค่านิยม และพฤติกรรมที่แสดงออก ก็มีการปรับเปลี่ยนไปตามยุคสมัย ซึ่งมีทั้งในเชิงบวกและเชิงลบ เช่น ค่านิยม วิถีการดำเนินชีวิต และพฤติกรรมที่แสดงออกต่อสังคมหากการเปลี่ยนแปลงเป็นไปในเชิงบวกก็จะทำให้ประเทศมั่นคง และเจริญรุ่งเรืองได้ในอนาคต แต่ยังมีบุคคลหรือกลุ่มบุคคลบางกลุ่ม มีค่านิยม พฤติกรรมการแสดงออกในเชิงลบ ซึ่งผลให้เกิดปัญหาในสังคมโดยรวม  เช่น การต่อต้านหรือฝ่าฝืนกฎระเบียบ กฎหมายของสังคม ยาเสพติด อาวุธผิดกฎหมาย มั่วสุมตามแหล่งอบายมุข ก็ยังคงพบเห็นอยู่โดยทั่วไป ปัญหาหนึ่งซึ่งพบในปัจจุบัน และส่งผลกระทบความเดือดร้อนและความปลอดภัยของประชาชน คือปัญหาบุคคลหรือกลุ่มบุคคลโดยเฉพาะกลุ่มวัยรุ่นรวมตัวกันแข่งขันรถยนต์และรถจักรยานยนต์ในทางสาธารณะ ซึ่งความเดือดร้อนรำคาญให้กับประชาชนโดยทั่วไป ทั้งนี้ หากเจ้าหน้าที่ตำรวจ หรือฝ่ายบ้านเมือง ไม่เข้าไปดำเนินการหรือจับกุมดำเนินคดี ก็จะทำให้กลุ่มบุคคลแข่งขันรถยนต์และรถจักรยานยนต์ดังกล่าว มีความเหิมเกริม ไม่เคารพกฎหมายบ้านเมือง  และอาจยกระดับการแสดงออกที่ผิด  เป็นการรวมกลุ่มข่มขู่ คุกคามประชาชนทั่วไป หรือต่อสู้ขัดขืนการปฏิบัติหน้าที่ตามกฎหมายของเจ้าหน้าที่ตำรวจหรือฝ่ายบ้านเมือง ดังจะเห็นได้บ่อยครั้งที่มีข่าว กลุ่มแข่งขันรถจักรยานยนต์ ฝ่าด่านตำรวจ ขับรถพุ่งชนเจ้าหน้าที่ตำรวจ หรือใช้อาวุธต่อสู้ขัดขืนการเข้าจับกุมของเจ้าหน้าที่ตำรวจ เป็นต้น </w:t>
      </w:r>
    </w:p>
    <w:p w14:paraId="0A194205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669C6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148DFF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984AE7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38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หน้าที่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380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777E3C88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ชุดที่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380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0E52B96" w14:textId="77777777" w:rsidR="00C3672F" w:rsidRDefault="00C3672F" w:rsidP="00C36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การป้องกันและปราบปรามการแข่งขันรถยนต์ รถจักรยานยนต์ ในทางสาธารณะ </w:t>
      </w:r>
    </w:p>
    <w:p w14:paraId="32C5EED6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6E685D4F" w14:textId="77777777" w:rsidR="00C3672F" w:rsidRPr="003526D9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60FF0">
        <w:rPr>
          <w:rFonts w:ascii="TH SarabunIT๙" w:hAnsi="TH SarabunIT๙" w:cs="TH SarabunIT๙" w:hint="cs"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26D9">
        <w:rPr>
          <w:rFonts w:ascii="TH SarabunIT๙" w:hAnsi="TH SarabunIT๙" w:cs="TH SarabunIT๙" w:hint="cs"/>
          <w:sz w:val="32"/>
          <w:szCs w:val="32"/>
          <w:u w:val="single"/>
          <w:cs/>
        </w:rPr>
        <w:t>สถานการณ์เฉพาะ</w:t>
      </w:r>
    </w:p>
    <w:p w14:paraId="34D08A2C" w14:textId="769A5091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102A55">
        <w:rPr>
          <w:rFonts w:ascii="TH SarabunIT๙" w:hAnsi="TH SarabunIT๙" w:cs="TH SarabunIT๙"/>
          <w:sz w:val="32"/>
          <w:szCs w:val="32"/>
          <w:cs/>
        </w:rPr>
        <w:t>สถานีตำรวจนครบาลโคกคราม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พื้นที่รับผิดชอบตั้งอยู่ใน</w:t>
      </w:r>
      <w:r w:rsidR="00FB424D">
        <w:rPr>
          <w:rFonts w:ascii="TH SarabunIT๙" w:hAnsi="TH SarabunIT๙" w:cs="TH SarabunIT๙" w:hint="cs"/>
          <w:sz w:val="32"/>
          <w:szCs w:val="32"/>
          <w:cs/>
        </w:rPr>
        <w:t>เขตที่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มีสถาบันการศึกษาระดับอุดมศึกษา และระดับมัธยมศึกษาตอนปลาย โรงงานอุตสาหกรรม หมู่บ้านจัดสรร บ้านพัก หอพัก ห้องเช่า กระจายตัวอยู่ทั่วไปในเขตพื้นที่ ทำให้ประชาชนจากภูมิภาคต่าง ๆ หลั่งไหลเข้ามาพักอาศัยอยู่ในเขตพื้นที่เป็นจำนวนมากห้างร้านต่าง ๆ และกลุ่มวัยรุ่นกำลังศึกษาในสถาบันการศึกษา หรือทำงานในสาขาอาชีพต่าง ๆ เป็นต้น</w:t>
      </w:r>
    </w:p>
    <w:p w14:paraId="3F51982B" w14:textId="77777777" w:rsidR="00C3672F" w:rsidRDefault="00C3672F" w:rsidP="00C367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จากความหลากหลายทั้งด้านอายุ อาชีพ พบว่าประชาชนบางกลุ่มมีแนวความคิด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มีความคึกคะนอง ต้องการแสดงออกหรือมีพฤติกรรมที่ฝ่าฝืนระเบียบสังคม เช่น เกี่ยวข้องยาเสพติด อาวุธผิดกฎหมาย มั่วสุมแหล่งอบายมุข การแข่งรถในทางสาธารณะสร้างความเดือดร้อนให้กับประชาชน  ซึ่งในเขตพื้นที่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มีกลุ่มวัยรุ่นหรือบุคคลบางกลุ่มรวมตัวกันแข่งขันความเร็วรถยนต์และรถจักรยานยนต์ในทางสาธารณะ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38478FD3" w14:textId="77777777" w:rsidR="00C3672F" w:rsidRDefault="00C3672F" w:rsidP="00C3672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เจ้าหน้าที่ตำรวจ และเจ้าหน้าที่ฝ่ายบ้านเมือง จะพยายามแก้ไขปัญหาดังกล่าว แต่ก็ยังไม่สามารถแก้ไขปัญหาอย่างเป็นรูปธรรมได้ ซึ่งหากเจ้าหน้าที่ตำรวจหรือฝ่ายบ้านเมือง ปล่อยปละละเลย ไม่เข้าดำเนินการหรือจับกุมดำเนินคดี   อาจจะทำให้กลุ่มบุคคลดังกล่าว มีความเหิมเกริม ไม่เคารพกฎหมายบ้านเมือง และอาจจะยกระดับของการแสดงออก เป็นการข่มขู่ คุกคาม หรือต่อสู้ขัดขืน การปฏิบัติหน้าที่ตามกฎหมายของเจ้าหน้าที่ตำรวจ หรือฝ่ายบ้านเมืองได้ในอนาคต</w:t>
      </w:r>
    </w:p>
    <w:p w14:paraId="2C656234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60FF0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</w:t>
      </w:r>
    </w:p>
    <w:p w14:paraId="4875227B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มีภารกิจหน้าที่ในการรักษาความสงบเรียบร้อยและให้ความปลอดภัยในชีวิตและทรัพย์สินประชาชน  โดยได้กำหนดแผนและแนวทางการปฏิบัติในการป้องกันและปราบปรามการแข่งขันรถยนต์และรถจักรยานยนต์ในทางสาธารณะในเขตพื้นที่รับผิดชอบเป็นไปด้วยความเรียบร้อย และทำให้ประชาชนในเขตพื้นที่ไม่ได้รับความเดือดร้อนรำคาญ จากการกระทำของกลุ่มบุคคลที่ทำการแข่งขันรถยนต์และรถจักรยานยนต์ในทางสาธารณะ และมีความเชื่อมั่นศรัทธาในการทำงานของเจ้าหน้าที่ตำรวจ</w:t>
      </w:r>
    </w:p>
    <w:p w14:paraId="50B8AE5C" w14:textId="77777777" w:rsidR="00C3672F" w:rsidRPr="00103808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5371D7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การปฏิบัติ</w:t>
      </w:r>
    </w:p>
    <w:p w14:paraId="5805EBEB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3.1  จัดทำคำสั่งมอบหมายหน้าที่ความรับผิดชอบในการป้องกันและปราบปรามการแข่งขันรถยนต์ รถจักรยานยนต์ในทางสาธารณะ ซึ่งมีผู้รับผิดชอบตามลำดับดังนี้</w:t>
      </w:r>
    </w:p>
    <w:p w14:paraId="763870CE" w14:textId="085CDCCC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1)  </w:t>
      </w:r>
      <w:r w:rsidR="00D77E58">
        <w:rPr>
          <w:rFonts w:ascii="TH SarabunIT๙" w:hAnsi="TH SarabunIT๙" w:cs="TH SarabunIT๙" w:hint="cs"/>
          <w:sz w:val="32"/>
          <w:szCs w:val="32"/>
          <w:cs/>
        </w:rPr>
        <w:t>สารวัตร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จราจร และสารวัตรเวรป้องกันปราบปราม </w:t>
      </w:r>
    </w:p>
    <w:p w14:paraId="6E4C9840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2)  รองผู้กำกับการป้องกันปราบปราม 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</w:p>
    <w:p w14:paraId="0B79D48D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3)  </w:t>
      </w:r>
      <w:r w:rsidR="00A1349E"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ผู้กำกับการสถานีตำรวจนครบาลโคกคราม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เป็นผู้รับผิดชอบ ควบคุม กำกับ ดูแล การปฏิบัติ</w:t>
      </w:r>
    </w:p>
    <w:p w14:paraId="5BDBDE18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3.2  การตั้งจุดตรวจจุดสกัดจะต้องมีนายตำรวจชั้นสัญญาบัตรระดับตั้งแต่รองสารวัตรขึ้นไปเป็นหัวหน้า และจะต้องแต่งเครื่องแบบในการปฏิบัติหน้าที่ดังกล่าว</w:t>
      </w:r>
    </w:p>
    <w:p w14:paraId="1CE41364" w14:textId="35868DBC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</w:t>
      </w:r>
      <w:r>
        <w:rPr>
          <w:rFonts w:ascii="TH SarabunIT๙" w:hAnsi="TH SarabunIT๙" w:cs="TH SarabunIT๙" w:hint="cs"/>
          <w:sz w:val="32"/>
          <w:szCs w:val="32"/>
          <w:cs/>
        </w:rPr>
        <w:t>.3 การปฏิบัติในการตรวจค้น จับกุม จะต้องปฏิบัติตามประมวลกฎหมายวิธีพิจารณาความอาญาและประมวลระเบียบการตำรวจเกี่ยวกับคดี ว่าด้วยการนั้นโดยเคร่งครัด</w:t>
      </w:r>
    </w:p>
    <w:p w14:paraId="4FC3DDB2" w14:textId="55683714" w:rsidR="002640B8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3.4  จุดตรวจจุดสกัดจะต้องมีแผงกั้นที่มีความหมายการจราจรว่า “หยุด” โดยให้เป็นไปตามมาตรฐานที่จุดตรวจ</w:t>
      </w:r>
      <w:r w:rsidR="008D2EB2">
        <w:rPr>
          <w:rFonts w:ascii="TH SarabunIT๙" w:hAnsi="TH SarabunIT๙" w:cs="TH SarabunIT๙" w:hint="cs"/>
          <w:sz w:val="32"/>
          <w:szCs w:val="32"/>
          <w:cs/>
        </w:rPr>
        <w:t>จะต้องมีในการติดตั้งป้ายและเครื่องหมายจราจร และในเวลากลางคืนจะต้องให้มีแสงไฟส่องสว่างให้มองเห็นได้อย่างชัดเจนในระยะไม่น้อยกว่า 150 เมตร ก่อนถึงจุดตรวจ และให้มีแผ่นป้ายแสดงยศ ชื่อ นามสกุล</w:t>
      </w:r>
      <w:r w:rsidR="00D77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และตำแหน่งของหัวหน้าเจ้าหน้าที่ตำรวจที่ประจำจุดตรวจ นอกจากนั้นให้มีแผ่นป้ายแสดงข้อความว่า </w:t>
      </w:r>
    </w:p>
    <w:p w14:paraId="5700752E" w14:textId="77777777" w:rsidR="00FB424D" w:rsidRDefault="00FB424D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2FC880" w14:textId="77777777" w:rsidR="00FB424D" w:rsidRDefault="00FB424D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1CD067" w14:textId="77777777" w:rsidR="00920F03" w:rsidRDefault="00920F03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3D7FB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38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หน้าที่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380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1B31ACD9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ชุดที่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380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5BC0D3A0" w14:textId="77777777" w:rsidR="00C3672F" w:rsidRDefault="00C3672F" w:rsidP="00C36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การป้องกันและปราบปรามการแข่งขันรถยนต์ รถจักรยานยนต์ ในทางสาธารณะ </w:t>
      </w:r>
    </w:p>
    <w:p w14:paraId="0F839651" w14:textId="77777777" w:rsidR="00C3672F" w:rsidRPr="00103808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462A5833" w14:textId="77777777" w:rsidR="008D2EB2" w:rsidRDefault="008D2EB2" w:rsidP="008D2E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2F46E" w14:textId="7051B669" w:rsidR="008D2EB2" w:rsidRDefault="00920F03" w:rsidP="008D2E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“หากพบ</w:t>
      </w:r>
      <w:r w:rsidR="008D2EB2">
        <w:rPr>
          <w:rFonts w:ascii="TH SarabunIT๙" w:hAnsi="TH SarabunIT๙" w:cs="TH SarabunIT๙" w:hint="cs"/>
          <w:sz w:val="32"/>
          <w:szCs w:val="32"/>
          <w:cs/>
        </w:rPr>
        <w:t>เจ้าหน้าที่ทุจริตหรือประพฤติมิชอบให้แจ้งผู้บังคับการ โทร.</w:t>
      </w:r>
      <w:r w:rsidR="00D77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E58" w:rsidRPr="00D77E58">
        <w:rPr>
          <w:rFonts w:ascii="TH SarabunIT๙" w:hAnsi="TH SarabunIT๙" w:cs="TH SarabunIT๙"/>
          <w:sz w:val="32"/>
          <w:szCs w:val="32"/>
          <w:cs/>
        </w:rPr>
        <w:t>02-5664247</w:t>
      </w:r>
      <w:r w:rsidR="00D77E58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8D2EB2">
        <w:rPr>
          <w:rFonts w:ascii="TH SarabunIT๙" w:hAnsi="TH SarabunIT๙" w:cs="TH SarabunIT๙" w:hint="cs"/>
          <w:sz w:val="32"/>
          <w:szCs w:val="32"/>
          <w:cs/>
        </w:rPr>
        <w:t>ข้อความดังกล่าวข้างต้นให้มองเห็นได้อย่างชัดเจนในระยะไม่น้อยกว่า 15 เมตร</w:t>
      </w:r>
    </w:p>
    <w:p w14:paraId="26D82509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3.5  การตั้งจุดตรวจจุดสกัดให้ประสานกับหน่วยใกล้เคียงให้ชัดเจน โดยเฉพาะอย่างยิ่งหน่วยที่มีเขตพื้นที่รับผิดชอบติดต่อกัน เพื่อมิให้เกิดความซ้ำซ้อน ทำให้เกิดปัญหาการจราจรและเกิดความเดือดร้อนแก่ประชาชน</w:t>
      </w:r>
    </w:p>
    <w:p w14:paraId="4D119486" w14:textId="431737B9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3.6  เมื่อได้รับแจ้งเบาะแสหรือข้อมูลการแข่งขันรถ ให้ศูนย์วิทยุนนทรี หรือนายตำรวจผู้ทราบข้อมูล แจ้งผู้บังคับบัญชาให้ทราบทางโทรศัพท์ทันที ประกอบด้วย ผู้กำกับการ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 รองผู้กำกับการป้องกันปราบปราม ,รองผู้กำกับการสืบสวน, สารวัตรจราจร และสารวัตรเวรป้องกันปราบปราม </w:t>
      </w:r>
    </w:p>
    <w:p w14:paraId="367BB2BF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3.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และเวลาในการระดมกวาดล้างเพื่อจับกุมกลุ่มบุคคลแข่งขันความเร็วรถยนต์และรถจักรยานยนต์ในทางสาธารณะ</w:t>
      </w:r>
      <w:r w:rsidRPr="0010380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85099A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ทุกวัน ในช่วงเวลาประมาณ 00.01 นาฬิกา ถึงเวลาประมาณ 03.00 นาฬิกา </w:t>
      </w:r>
    </w:p>
    <w:p w14:paraId="04CE25FA" w14:textId="77777777" w:rsidR="00C3672F" w:rsidRPr="00103808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14:paraId="739390CE" w14:textId="77777777" w:rsidR="00C3672F" w:rsidRPr="001C5ED4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-  กลุ่มบุคคลผู้แข่งขันรถบนเส้นทางสาธารณะ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เส้นทา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งถนนเป้าหมาย ถนนประเสริฐมนูกิจ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ถนน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 xml:space="preserve">ประดิษฐ์มนูธรรม ถนนรัชดา-รามอินทรา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และเส้นทางอื่น ๆ ในพื้นที่รับผิดชอบ ที่มีกลุ่มบุคคลแข่งขันความเร็วรถยนต์และรถจักรยานยนต์ในทางสาธารณะ</w:t>
      </w:r>
    </w:p>
    <w:p w14:paraId="7F271662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-  ผู้ให้การสนับสนุน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1992AF01" w14:textId="77777777" w:rsidR="00C3672F" w:rsidRPr="00103808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3.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ฝ่ายปฏิ</w:t>
      </w:r>
      <w:r w:rsidRPr="005371D7">
        <w:rPr>
          <w:rFonts w:ascii="TH SarabunIT๙" w:hAnsi="TH SarabunIT๙" w:cs="TH SarabunIT๙" w:hint="cs"/>
          <w:sz w:val="32"/>
          <w:szCs w:val="32"/>
          <w:cs/>
        </w:rPr>
        <w:t>บัติ</w:t>
      </w:r>
    </w:p>
    <w:p w14:paraId="2B508784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๓.9.1  งานจราจร 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</w:p>
    <w:p w14:paraId="4B6B97BD" w14:textId="02AFC1C6" w:rsidR="00C3672F" w:rsidRPr="00B47186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มอบหมายให้ </w:t>
      </w:r>
      <w:r w:rsidR="00FB424D">
        <w:rPr>
          <w:rFonts w:ascii="TH SarabunIT๙" w:hAnsi="TH SarabunIT๙" w:cs="TH SarabunIT๙" w:hint="cs"/>
          <w:sz w:val="32"/>
          <w:szCs w:val="32"/>
          <w:cs/>
        </w:rPr>
        <w:t>สารวัตร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จราจร 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 ควบคุมกำกับ ดูแลกำลังในปกครอง พร้อมดำเนินการดังนี้</w:t>
      </w:r>
    </w:p>
    <w:p w14:paraId="79A8FDC1" w14:textId="09CFD27C" w:rsidR="00C3672F" w:rsidRPr="004D4ADE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3</w:t>
      </w:r>
      <w:r>
        <w:rPr>
          <w:rFonts w:ascii="TH SarabunIT๙" w:hAnsi="TH SarabunIT๙" w:cs="TH SarabunIT๙" w:hint="cs"/>
          <w:sz w:val="32"/>
          <w:szCs w:val="32"/>
          <w:cs/>
        </w:rPr>
        <w:t>.9.1.1 ให้วางแผนและกำหนดจุดปิดถนนกวาดล้างกลุ่มบุคคลผู้แข่งขันความเร็วรถยนต์ และรถจักรยานยนต์ในทางสาธารณะ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1349E">
        <w:rPr>
          <w:rFonts w:ascii="TH SarabunIT๙" w:hAnsi="TH SarabunIT๙" w:cs="TH SarabunIT๙" w:hint="cs"/>
          <w:sz w:val="32"/>
          <w:szCs w:val="32"/>
          <w:cs/>
        </w:rPr>
        <w:t>(ตามผนวก ก</w:t>
      </w:r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631BDBFB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3.9.1.2  ศึกษาเส้นทางหลบหนีตามซอยแยกต่าง ๆ ที่กลุ่มผู้เข้าแข่งขันความเร็วรถยนต์และรถจักรยานยนต์จะใช้เป็นเส้นทางหลบหนีการจับกุม และให้จัดวางกำลังกำหนดจุดสกัดให้ชัดเจน เพื่อจับกุมดำเนินคดีตามกฎหมาย โดยประสานกำลังพลสนับสนุนจากฝ่ายงานป้องกันปราบปราม และฝ่ายงานสืบสวน</w:t>
      </w:r>
    </w:p>
    <w:p w14:paraId="3ED32A97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3.9.1.3  จัดทำแผ่นพับหรือสติกเกอร์ประชาสัมพันธ์ พร้อมเบอร์โทรศัพท์ของเจ้าหน้าที่ผู้รับผิดชอบ เพื่อให้ประชาชนทั่วไปแจ้งเบาะแสการรวมตัวกันของกลุ่มเป้าหมาย หรือ การข่าวอย่างอื่นที่เกี่ยวข้องต่อการป้องกันปราบปรามการแข่งรถในทาง                                </w:t>
      </w:r>
    </w:p>
    <w:p w14:paraId="4615A6BE" w14:textId="04CA87BD" w:rsidR="00C3672F" w:rsidRDefault="00C3672F" w:rsidP="00C367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3.9.1</w:t>
      </w:r>
      <w:r>
        <w:rPr>
          <w:rFonts w:ascii="TH SarabunIT๙" w:hAnsi="TH SarabunIT๙" w:cs="TH SarabunIT๙" w:hint="cs"/>
          <w:sz w:val="32"/>
          <w:szCs w:val="32"/>
          <w:cs/>
        </w:rPr>
        <w:t>.4 ดำเนินการตามผู้บังคับบัญชาสั่งการ</w:t>
      </w:r>
    </w:p>
    <w:p w14:paraId="47AA903A" w14:textId="68C602F9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3.9.1</w:t>
      </w:r>
      <w:r>
        <w:rPr>
          <w:rFonts w:ascii="TH SarabunIT๙" w:hAnsi="TH SarabunIT๙" w:cs="TH SarabunIT๙" w:hint="cs"/>
          <w:sz w:val="32"/>
          <w:szCs w:val="32"/>
          <w:cs/>
        </w:rPr>
        <w:t>.5 ให้ตั้งจุดตรวจจุดส</w:t>
      </w:r>
      <w:r w:rsidR="002D1A89">
        <w:rPr>
          <w:rFonts w:ascii="TH SarabunIT๙" w:hAnsi="TH SarabunIT๙" w:cs="TH SarabunIT๙" w:hint="cs"/>
          <w:sz w:val="32"/>
          <w:szCs w:val="32"/>
          <w:cs/>
        </w:rPr>
        <w:t xml:space="preserve">กัด และจุดเฝ้าระวัง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6BECAA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๓.9.2  งานป้องกันปราบปราม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</w:p>
    <w:p w14:paraId="48632FAA" w14:textId="77777777" w:rsidR="002640B8" w:rsidRDefault="008D2EB2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40B8">
        <w:rPr>
          <w:rFonts w:ascii="TH SarabunIT๙" w:hAnsi="TH SarabunIT๙" w:cs="TH SarabunIT๙" w:hint="cs"/>
          <w:sz w:val="32"/>
          <w:szCs w:val="32"/>
          <w:cs/>
        </w:rPr>
        <w:tab/>
      </w:r>
      <w:r w:rsidR="002640B8">
        <w:rPr>
          <w:rFonts w:ascii="TH SarabunIT๙" w:hAnsi="TH SarabunIT๙" w:cs="TH SarabunIT๙" w:hint="cs"/>
          <w:sz w:val="32"/>
          <w:szCs w:val="32"/>
          <w:cs/>
        </w:rPr>
        <w:tab/>
        <w:t xml:space="preserve">มอบหมายให้ รองผู้กำกับการป้องกันปราบปราม 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 ควบคุม กำกับ ดูแล กำลังในปกครอง พร้อมดำเนินการดังนี้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20287AFB" w14:textId="446AE0C1" w:rsidR="00920F03" w:rsidRDefault="00920F03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๓.9.2.๑  ให้จัดชุดสายตรวจรถยนต์เป็นชุดไล่ล่า จำนวน 1 ชุด เพื่อปฏิบัติในภารกิจ ตามแผนปิดถนนระดมกวาดล้างกลุ่มบุคคลแข่งขันความเร็วรถยนต์และรถจักรยานยนต์ในทางสาธารณะ</w:t>
      </w:r>
    </w:p>
    <w:p w14:paraId="4C02AA14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439244" w14:textId="77777777" w:rsidR="0071177D" w:rsidRDefault="0071177D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1CC7DF" w14:textId="77777777" w:rsidR="00AC566C" w:rsidRPr="00AC566C" w:rsidRDefault="00AC566C" w:rsidP="00C3672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44EFBBE" w14:textId="77777777" w:rsidR="00C3672F" w:rsidRDefault="008D2EB2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 xml:space="preserve">หน้าที่ 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72F" w:rsidRPr="0010380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251C74FA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ชุดที่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380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FC06333" w14:textId="77777777" w:rsidR="00C3672F" w:rsidRDefault="00C3672F" w:rsidP="00C36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การป้องกันและปราบปรามการแข่งขันรถยนต์ รถจักรยานยนต์ ในทางสาธารณะ </w:t>
      </w:r>
    </w:p>
    <w:p w14:paraId="22AA8734" w14:textId="77777777" w:rsidR="00C3672F" w:rsidRPr="00103808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03118A0B" w14:textId="77777777" w:rsidR="008D2EB2" w:rsidRDefault="008D2EB2" w:rsidP="008D2E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2E98BA8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๓.9.2.๒  เจ้าหน้าที่สายตรวจรถจักรยานยนต์ เพิ่มความเข้มในการกวดขันตรวจตรากลุ่มบุคคล</w:t>
      </w:r>
    </w:p>
    <w:p w14:paraId="649F86B2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ที่มีพฤติการณ์นำรถยนต์หรือรถจักรยานยนต์มารวมตัวกัน เพื่อที่จะแข่งขันปะลองความเร็วในทางสาธารณะในเขต</w:t>
      </w:r>
    </w:p>
    <w:p w14:paraId="56FF4343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พื้นที่รับผิดชอบ </w:t>
      </w:r>
    </w:p>
    <w:p w14:paraId="19C45110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3.9.2.3  เจ้าหน้าที่สายตรวจรถยนต์ และสายตรวจรถจักรยานยนต์ กวดขันจับกุมกลุ่มวัยรุ่นที่นำรถยนต์หรือรถจักรยานยนต์มาขับขี่บนทางสาธารณะในลักษณะประมาทหวาดเสียว ซึ่งอาจก่อให้เกิดอันตรายแก่ประชาชนที่สัญจรในทางสาธารณะ หรือกระทำความผิดตามพระราชบัญญัติจราจรทางบก ให้นำตัวผู้กระทำผิดมาดำเนินการถ่ายรูปทำประวัติและดำเนินการตามกฎหมาย</w:t>
      </w:r>
    </w:p>
    <w:p w14:paraId="1B667F9F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3.9.2</w:t>
      </w:r>
      <w:r w:rsidR="00A1349E">
        <w:rPr>
          <w:rFonts w:ascii="TH SarabunIT๙" w:hAnsi="TH SarabunIT๙" w:cs="TH SarabunIT๙" w:hint="cs"/>
          <w:sz w:val="32"/>
          <w:szCs w:val="32"/>
          <w:cs/>
        </w:rPr>
        <w:t>.4  ให้ฝ่ายสืบสวน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จัดทำแฟ้มประวัติบุคคลเฝ้าระวัง โดยในแฟ้มให้นำประวัติจาก 3 มอง, ดาวรุ่งหรือบุคคลต้องสงสัย และการตรวจรถต้องสงสัย รวบรวมไว้เป็นข้อมูล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63AC211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3.9.2.5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ให้ร่างแบบสำรวจอู่ซ่อมรถยนต์และรถจักรยานยนต์ เพื่อมอบให้งานสืบสวนไปสำรวจ</w:t>
      </w:r>
    </w:p>
    <w:p w14:paraId="5733CEB5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อู่ซ่อมรถยนต์และรถจักรยานยนต์ จัดทำแฟ้มข้อมูลทำประวัติไว้อย่างเป็นระบบ</w:t>
      </w:r>
    </w:p>
    <w:p w14:paraId="798DC8FF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3.9.2.6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สนับสนุนกำลังเจ้าหน้าที่ตำรวจ เมื่อมีการร้องขอจากฝ่ายงานจราจรในการ ตามแผนปิดถนนกวาดล้างกลุ่มบุคคลแข่งขันความเร็วรถยนต์และรถจักรยานยนต์ดังกล่าว</w:t>
      </w:r>
    </w:p>
    <w:p w14:paraId="4F64D745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3.9.2.7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ให้ชุดมวลชนสัมพันธ์ร่างแบบประชาสัมพันธ์เพื่อให้ประธานชุมชนหรือผู้นำชุมชนรับทราบ และร่วมในการรณรงค์ไม่สนับสนุนให้มีกลุ่มบุคคลเข้ามาแข่งขันความเร็วรถยนต์และรถจักรยานยนต์ดังกล่าว</w:t>
      </w:r>
    </w:p>
    <w:p w14:paraId="6AA35CFD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3.9.2.8  ให้ชุดมวลชนสัมพันธ์จัดทำป้ายประชาสัมพันธ์และแผ่นพับปิดไว้ตามสถานที่ และชุมชน โดยให้มีข้อความว่า “ชาวชุมชน.........ไม่สนับสนุนการแข่งขันประลองความเร็วรถยนต์และรถจักรยานยนต์”   และให้มีประธานชุมชน, ผู้นำชุมชน สมาชิกสภาเทศบาลนครนนท์ ที่คุมพื้นที่หรือชุมชน และเจ้าหน้าที่ตำรวจ ให้</w:t>
      </w:r>
    </w:p>
    <w:p w14:paraId="18333778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ปรากฏในป้ายประชาสัมพันธ์นั้น โดยให้ประสานกับชุดชุมชนสัมพันธ์ ในการนำข้อมูลผู้นำชุมชนลงในป้ายประชาสัมพันธ์ ดังกล่าว </w:t>
      </w:r>
      <w:r>
        <w:rPr>
          <w:rFonts w:ascii="TH SarabunIT๙" w:hAnsi="TH SarabunIT๙" w:cs="TH SarabunIT๙"/>
          <w:vanish/>
          <w:sz w:val="32"/>
          <w:szCs w:val="32"/>
        </w:rPr>
        <w:t>-</w:t>
      </w:r>
    </w:p>
    <w:p w14:paraId="7FE3BD19" w14:textId="77777777" w:rsidR="00C41971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3.9.2.9  ให้งานป้องกันปราบปราม ตั้งจุดตรวจจุดสกัด ถนน</w:t>
      </w:r>
      <w:r w:rsidR="00C41971">
        <w:rPr>
          <w:rFonts w:ascii="TH SarabunIT๙" w:hAnsi="TH SarabunIT๙" w:cs="TH SarabunIT๙" w:hint="cs"/>
          <w:sz w:val="32"/>
          <w:szCs w:val="32"/>
          <w:cs/>
        </w:rPr>
        <w:t>ประเสริฐมนูกิจ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(ขาเข้า) </w:t>
      </w:r>
      <w:r w:rsidR="00C41971">
        <w:rPr>
          <w:rFonts w:ascii="TH SarabunIT๙" w:hAnsi="TH SarabunIT๙" w:cs="TH SarabunIT๙" w:hint="cs"/>
          <w:sz w:val="32"/>
          <w:szCs w:val="32"/>
          <w:cs/>
        </w:rPr>
        <w:t>หน้าปั๊ม การปิโตรเลียมแห่งประเทศไทย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โดยใช้กำลังสายต</w:t>
      </w:r>
      <w:r w:rsidR="00C41971">
        <w:rPr>
          <w:rFonts w:ascii="TH SarabunIT๙" w:hAnsi="TH SarabunIT๙" w:cs="TH SarabunIT๙" w:hint="cs"/>
          <w:sz w:val="32"/>
          <w:szCs w:val="32"/>
          <w:cs/>
        </w:rPr>
        <w:t xml:space="preserve">รวจรถจักรยานยนต์ สายตรวจจราจรและชุดจู่โจม </w:t>
      </w:r>
    </w:p>
    <w:p w14:paraId="5EDA655C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3.9.2.10  ดำเนินการตามที่ผู้บังคับบัญชาสั่งการ</w:t>
      </w:r>
    </w:p>
    <w:p w14:paraId="7B6F6F3B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3.9.3  งานสืบสวน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</w:p>
    <w:p w14:paraId="7D0B3173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มอบหมายให้ รองผู้กำกับการสืบสวน 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 ควบคุมกำกับ ดูแล กำลังในปกครอง พร้อมดำเนินการดังนี้</w:t>
      </w:r>
    </w:p>
    <w:p w14:paraId="31751545" w14:textId="77777777" w:rsidR="002640B8" w:rsidRDefault="008D2EB2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ab/>
      </w:r>
      <w:r w:rsidR="002640B8">
        <w:rPr>
          <w:rFonts w:ascii="TH SarabunIT๙" w:hAnsi="TH SarabunIT๙" w:cs="TH SarabunIT๙" w:hint="cs"/>
          <w:sz w:val="32"/>
          <w:szCs w:val="32"/>
          <w:cs/>
        </w:rPr>
        <w:tab/>
        <w:t>3.9.3.1  สนับสนุนกำลังเจ้าหน้าที่ตำรวจร่วมออกระดมกวาดล้างในวันศุกร์และวันเสาร์ของสัปดาห์ โดยประสานการปฏิบัติกับฝ่ายจราจร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ผู้ออกแผนปิดถนนระดมกวาดล้าง</w:t>
      </w:r>
    </w:p>
    <w:p w14:paraId="51BD9EE3" w14:textId="1AAA46D4" w:rsidR="00920F03" w:rsidRDefault="00920F03" w:rsidP="00D77E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๓.9.3.2  ให้สำรวจและจัดทำข้อมูลร้านตกแต่งรถยนต์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จักรยานยนต์ในเขตพื้นที่รับผิดชอบโดยเน้นตกแต่งที่นำอะไหล่รถที่ไม่ได้มาตรฐานมาติดตั้งให้แก่กลุ่มลูกค้า เพื่อนำมาเป็นข้อมูลไว้สำหรับเข้าทำการ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72854BCB" w14:textId="77777777" w:rsidR="00920F03" w:rsidRDefault="00920F03" w:rsidP="00D77E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กวดขันจับกุมดำเนินคดีตามกฎหมายต่อไป</w:t>
      </w:r>
    </w:p>
    <w:p w14:paraId="7EB9A912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982155" w14:textId="77777777" w:rsidR="00C41971" w:rsidRDefault="00C41971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BBC920" w14:textId="77777777" w:rsidR="00AC566C" w:rsidRDefault="00AC566C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439537" w14:textId="77777777" w:rsidR="00C41971" w:rsidRDefault="00C41971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C048EE" w14:textId="77777777" w:rsidR="00C41971" w:rsidRDefault="00C41971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BAA64E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หน้าที่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380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6B8AE1FD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ชุดที่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380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A0C9714" w14:textId="77777777" w:rsidR="002640B8" w:rsidRDefault="002640B8" w:rsidP="002640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การป้องกันและปราบปรามการแข่งขันรถยนต์ รถจักรยานยนต์ ในทางสาธารณะ </w:t>
      </w:r>
    </w:p>
    <w:p w14:paraId="600CB0F5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61ED86E9" w14:textId="77777777" w:rsidR="00C3672F" w:rsidRDefault="008D2EB2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3.9.3.3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ให้จัดเจ้าหน้าที่สืบสวนบันทึกภาพนิ่ง และความเคลื่อนไหว ในการดำเนินการตามแผนดังกล่าว</w:t>
      </w:r>
    </w:p>
    <w:p w14:paraId="4EDDAF9C" w14:textId="1FC90E68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3.9.3.4  ให้สืบสวนหาข่าวทั้งในสายข่าวทั่วไป และในโซเชียลมีเดีย ในเรื่องการรวมตัวของกลุ่มเสี่ยง</w:t>
      </w:r>
    </w:p>
    <w:p w14:paraId="29A6E065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3.9.4  งานสอบสวน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</w:p>
    <w:p w14:paraId="2092DC2E" w14:textId="7F3A7FD9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มอบหมายให้ หัวหน้างานสอบสวน 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 ควบคุมกำกับ ดูแล กำลังในปกครอง พร้อมดำเนินการดังนี้</w:t>
      </w:r>
    </w:p>
    <w:p w14:paraId="3D158A42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3.9.4.1 ให้พิจารณาจัดพนักงานสอบสวนให้เพียงพอ เมื่อมีการระดมกวาดล้าง                              </w:t>
      </w:r>
    </w:p>
    <w:p w14:paraId="25DAC001" w14:textId="0247A065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3.9.4.2 ในกรณีที่มีการจับกุมผู้กระทำความผิดได้ ให้พนักงานสอบสวนดำเนินการสอบสวนอย่างรอบคอบและรัดกุม</w:t>
      </w:r>
    </w:p>
    <w:p w14:paraId="527FBCE5" w14:textId="10E10036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3.9.4.3 พนักงานสอบสวนต้องดำเนินการสอบสวนอย่างรวดเร็ว ต่อเนื่อง ให้ความเป็นธรรมแก่ทุกฝ่ายอย่างเสมอภาคและเท่าเทียมกัน</w:t>
      </w:r>
    </w:p>
    <w:p w14:paraId="097E710A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3.9.4.4 ดำเนินการตามที่ผู้บังคับบัญชาสั่งการ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2C349EC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3.9.5  งานอำนวยการ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</w:p>
    <w:p w14:paraId="28F7D2E7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มอบหมายให้ สารวัตรอำนวยการ 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 ควบคุมกำกับ ดูแล กำลังในปกครอง พร้อมดำเนินการดังนี้</w:t>
      </w:r>
    </w:p>
    <w:p w14:paraId="4662BE89" w14:textId="7FAF95CB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3.9.5.1  ประสานการปฏิบัติหน่วยงานข้างเคียงและส่วนราชการอื่นอย่างใกล้ชิด เช่น</w:t>
      </w:r>
      <w:r w:rsidR="00AC56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ฝ่ายปกครอง และองค์การบริหารส่วนท้องถิ่น เพื่อขอใช้กำลังสนับสนุนในการดำเนินการตามแผนปิดถนนกวาดล้างกลุ่มบุคคลแข่งขันความเร็วรถยนต์และรถจักรยานยนต์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เมื่อมีการร้องขอ</w:t>
      </w:r>
    </w:p>
    <w:p w14:paraId="553466B5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3.9.5.2  สนับสนุนอุปกรณ์ในการดำเนินการตามแผนปิดถนนกวาดล้างดังกล่าว</w:t>
      </w:r>
    </w:p>
    <w:p w14:paraId="56551EE5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3.9.5.3  ดำเนินการตามที่ผู้บังคับบัญชาสั่งการ</w:t>
      </w:r>
    </w:p>
    <w:p w14:paraId="1A8F1BAC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3.9.6  แนวทางการปฏิบัติแบ่งเป็น 3 ช่วง</w:t>
      </w:r>
    </w:p>
    <w:p w14:paraId="7F255F36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ช่วงก่อนการแข่งขัน</w:t>
      </w:r>
    </w:p>
    <w:p w14:paraId="57C290A1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ก) ให้ผู้บังคับบัญชาทุกระดับชั้น เอาใจใส่ในการอำนวยการ ควบคุม กำกับ ดูแล การแก้ไขปัญหาขัดข้องและตรวจติดตามการปฏิบัติงานของผู้ใต้บังคับบัญชาอย่างใกล้ชิด โดยให้บูรราการการปฏิบัติกับทุกสายงาน</w:t>
      </w:r>
    </w:p>
    <w:p w14:paraId="5E334D9F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ข) จัดเจ้าหน้าที่ฝ่ายสืบสวนออกสืบสวนหาข่าวรวบรวมข้อมูลเกี่ยวกับหัวหน้ากลุ่มแข่งรถ ร้านค้ารับดัดแปลงสภาพรถ ความเคลื่อนไหวของกลุ่ม โดยให้บันทึกภาพนิ่ง และภาพเคลื่อนไหวไว้ด้วย เพื่อใช้เป็นหลักฐานประกอบในการดำเนินคดีกับผู้เกี่ยวข้องทั้งขับขี่ ผู้ซ้อนท้าย รวมทั้งสนับสนุนจัดการแข่งขัน</w:t>
      </w:r>
    </w:p>
    <w:p w14:paraId="7135C47F" w14:textId="77777777" w:rsidR="002640B8" w:rsidRDefault="00C3672F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EB2">
        <w:rPr>
          <w:rFonts w:ascii="TH SarabunIT๙" w:hAnsi="TH SarabunIT๙" w:cs="TH SarabunIT๙"/>
          <w:sz w:val="32"/>
          <w:szCs w:val="32"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ab/>
      </w:r>
      <w:r w:rsidR="002640B8">
        <w:rPr>
          <w:rFonts w:ascii="TH SarabunIT๙" w:hAnsi="TH SarabunIT๙" w:cs="TH SarabunIT๙" w:hint="cs"/>
          <w:sz w:val="32"/>
          <w:szCs w:val="32"/>
          <w:cs/>
        </w:rPr>
        <w:tab/>
        <w:t xml:space="preserve">   ค) จัดสายตรวจออกตรวจตราป้องกันการกระทำความผิด หรือตรวจการรวมกลุ่มตามเบาะแส</w:t>
      </w:r>
    </w:p>
    <w:p w14:paraId="36C02004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ที่รับแจ้งจากประชาชน โดยประกอบกำลังเป็นชุดปฏิบัติการ และหลีกเลี่ยงการปฏิบัติการโดยลำพัง</w:t>
      </w:r>
    </w:p>
    <w:p w14:paraId="0399183E" w14:textId="77777777" w:rsidR="00920F03" w:rsidRDefault="00920F03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ง) ให้กวดขันจับกุมผู้ขับขี่รถจักรยานยนต์ที่กระทำความผิดกฎหมายในทุกข้อหาที่เกี่ยวข้องอย่างเคร่งครัดและต่อเนื่อง และให้รวบถึงร้านรับซ่อมรถจักรยานยนต์ ดัดแปลงสภาพหรือตกแต่งรถเพื่อการงัน การใช้หรือจำหน่ายอุปกรณ์ส่วนควบที่ไม่ได้มาตรฐานด้วย</w:t>
      </w:r>
    </w:p>
    <w:p w14:paraId="2343AD62" w14:textId="77777777" w:rsidR="002640B8" w:rsidRDefault="00920F03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5633E4D" w14:textId="77777777" w:rsidR="00AC566C" w:rsidRDefault="00AC566C" w:rsidP="002640B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65F5E8B" w14:textId="77777777" w:rsidR="0071177D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</w:p>
    <w:p w14:paraId="43BAE173" w14:textId="77777777" w:rsidR="004126FD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7367C26E" w14:textId="77777777" w:rsidR="002640B8" w:rsidRDefault="004126FD" w:rsidP="004126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หน้าที่ 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6E9AE501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ชุดที่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380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75038B2" w14:textId="77777777" w:rsidR="002640B8" w:rsidRDefault="002640B8" w:rsidP="002640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การป้องกันและปราบปรามการแข่งขันรถยนต์ รถจักรยานยนต์ ในทางสาธารณะ </w:t>
      </w:r>
    </w:p>
    <w:p w14:paraId="6B9BDCB4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556ECFA3" w14:textId="77777777" w:rsidR="002640B8" w:rsidRDefault="00A1349E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จ) ให้ประสานความร่วมมือทั้งภาครัฐและเอกชนที่เกี่ยวข้องในพื้นที่ที่รับผิดชอบ ได้แก่ ครอบครัวคณะกรรมการชุมชน สถานศึกษา กระทรวงพัฒนาสังคมและความมั่นคงของมนุษย์ กรมควบคุม</w:t>
      </w:r>
    </w:p>
    <w:p w14:paraId="17208FF0" w14:textId="77777777" w:rsidR="00C3672F" w:rsidRDefault="008D2EB2" w:rsidP="00C367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ประพฤติ สถานพินิจและคุ้มครองเด็ก เพื่อให้ความรู้และช่วยปรับเปลี่ยนทัศนคติแก่เยาวชนให้ตระหนักถึงโทษภัยของการแข่งรถ กรมทาง</w:t>
      </w:r>
      <w:r w:rsidR="00C3672F">
        <w:rPr>
          <w:rFonts w:ascii="TH SarabunIT๙" w:hAnsi="TH SarabunIT๙" w:cs="TH SarabunIT๙" w:hint="cs"/>
          <w:sz w:val="32"/>
          <w:szCs w:val="32"/>
          <w:cs/>
        </w:rPr>
        <w:t>หลวง หรือองค์กรปกครองท้องถิ่น เพื่อดำเนินการเกี่ยวกับการปรับสภาพถนนให้มีสภาพไม่เหมาะกับการแข่งขันและการขอรับการสนับสนุนอุปกรณ์ เครื่องมือ สำหรับใช้ในการปฏิบัติการ เป็นต้น</w:t>
      </w:r>
    </w:p>
    <w:p w14:paraId="573E96FE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ฉ) แสวงหาความร่วมมือจากประชาชน โดยกำหนดช่องทางสื่อสารในการรับแจ้งเบาะแสการกระทำความผิด โดยเฉพาะอย่างยิ่งกรณีพบเห็นว่ากำลังมีการรวมตัวเพื่อจะทำการแข่งขัน ให้รีบแจ้งเจ้าหน้าที่ตำรวจทราบในทันที่ทางช่องสื่อสารที่กำหนด และประชาสัมพันธ์ให้ประชาชนในพื้นที่ได้รับทราบอย่างทั่วถึง</w:t>
      </w:r>
    </w:p>
    <w:p w14:paraId="17337FF1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ช) ให้ดำเนินการประชาสัมพันธ์การกวดขันจับกุมการแข่งขันรถยนต์ รถจักรยานยนต์ในทางสารธารณะของเจ้าหน้าที่ตำรวจในทุกพื้นที่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เพื่อให้ประชาชนได้รับทราบทางสื่อมวลชน รวมทั้งการการประชาสัมพันธ์ ให้บิดา มารดา หรือผู้ปกครองหมั่นสอดส่อง อบรมเด็ก และเยาวชนในปกครองไม่ให้นำรถยนต์หรือรถจักรยานยนต์มาขับขี่เพื่อการแข่งขัน หรือเข้าไปมีส่วนร่วมในการแข่งขัน</w:t>
      </w:r>
    </w:p>
    <w:p w14:paraId="2DC00915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ช่วงขณะแข่งขัน</w:t>
      </w:r>
    </w:p>
    <w:p w14:paraId="3B293DE0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ก) ให้มีการวางแผนบูรณาการการใช้กำลังในการปฏิบัติร่วมกับทุกฝ่ายที่เกี่ยวข้องในพื้นที่รับผิดชอบทั้งฝ่ายป้องกันปราบปราม ฝ่ายสืบสวน ฝ่ายจราจร พนักงานสอบสวน ทหาร ฝ่ายปกครอง และบูรณาการสนธิกำลังจากหน่วยงานที่มีพื้นที่ใกล้เคียง โดยกำหนดให้มีผู้บังคับบัญชาการเหตุการณ์อย่างชัดเจน รวมทั้งจัดเตรียมห้องควบคุมและสถานที่เก็บของกลางไว้รองรับการปฏิบัติด้วย</w:t>
      </w:r>
    </w:p>
    <w:p w14:paraId="38378CA6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ข) การใช้อุปกรณ์เพื่อลดความเร็วของรถ และลดความรุนแรงในขณะจับกุม ให้คำนึงถึงความปลอดภัยของทุกฝ่ายทั้งเจ้าหน้าที่ และผู้กระทำผิด และให้กำหนดยุทธวิธีในการปิดล้อมจับกุมให้เหมาะสมกับพื้นที่ทั้งนี้ให้พิจารณาตามประมวลกฎหมายวิธีพิจารณาความอาญามาตรา 83 วรรคสาม</w:t>
      </w:r>
    </w:p>
    <w:p w14:paraId="461B80B7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ค) ให้บันทึกภาพนิ่งและภาพเคลื่อนไหวในทุกขั้นตอนขณะดำเนินการั้งหมดไว้เป็นหลักฐานเพื่อใช้ประกอบสำนวนการสอบสวน หรือติดตามตัวผู้กระทำผิดมาดำเนินคดีในภายหลัง</w:t>
      </w:r>
    </w:p>
    <w:p w14:paraId="2825C01A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ง) ให้จับกุมและดำเนินคดีกับผู้แข่งขัน ผู้จัด ผู้สนับสนุน และผู้ส่งเสริมในทุกข้อกล่าวหาตรวจสอบประวัติอาชญากรรมและหมายจับผู้กระทำความผิดทุกราย และส่งฟ้องศาลทุกคดี และให้ประสานกับพนักงานอัยการอย่างใกล้ชิดในการส่งฟ้อง</w:t>
      </w:r>
    </w:p>
    <w:p w14:paraId="4B477432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จ) ในกรณีผู้กระทำความผิดเป็นเด็กหรือเยาวชน หากพบว่าผู้ปกครองไม่ดูแลให้ดำเนินคดีกับผู้ปกครองด้วย</w:t>
      </w:r>
    </w:p>
    <w:p w14:paraId="0F417856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ฉ) เมื่อมีการจับกุมผู้กระทำความผิดแล้ว ให้ประสานสื่อมวลชน เพื่อนำเสนอผลการปฏิบัติต่อสาธารณชน ซึ่งเป็นการสร้างแนวร่วมทางมวลชน เพื่อผลในการป้องปรามการกระทำความผิดในอนาคต</w:t>
      </w:r>
    </w:p>
    <w:p w14:paraId="5DB22A5F" w14:textId="77777777" w:rsidR="002640B8" w:rsidRDefault="008D2EB2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640B8">
        <w:rPr>
          <w:rFonts w:ascii="TH SarabunIT๙" w:hAnsi="TH SarabunIT๙" w:cs="TH SarabunIT๙"/>
          <w:sz w:val="32"/>
          <w:szCs w:val="32"/>
        </w:rPr>
        <w:tab/>
      </w:r>
      <w:r w:rsidR="002640B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>3) ช่วงหลักการแข่งขัน</w:t>
      </w:r>
    </w:p>
    <w:p w14:paraId="17106205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ก) ดำเนินการสอบสวนขยายผล เพื่อดำเนินการกับร้านซ่อมดัดแปลงสภาพรถ หรือตกแต่งรถเพื่อใช้ในการแข่งขัน จัดทำประวัติบุคคล และยานพาหนะที่ที่กระทำความผิดไว้ทุกราย เพื่อเป็นข้อมูลท้องถิ่นและ</w:t>
      </w:r>
      <w:r w:rsidR="008D2EB2">
        <w:rPr>
          <w:rFonts w:ascii="TH SarabunIT๙" w:hAnsi="TH SarabunIT๙" w:cs="TH SarabunIT๙"/>
          <w:sz w:val="32"/>
          <w:szCs w:val="32"/>
        </w:rPr>
        <w:t xml:space="preserve">     </w:t>
      </w:r>
      <w:r w:rsidR="008D2EB2"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8D2EB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6A8D15AF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ใช้เป็นข้อมูลให้หน่วยงานที่เกี่ยวข้องดำเนินการกวดขันต่อไป        </w:t>
      </w:r>
    </w:p>
    <w:p w14:paraId="4185B96F" w14:textId="77777777" w:rsidR="00920F03" w:rsidRDefault="00920F03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ข) ดำเนินการด้านมวลชนสัมพันธ์ตามแหล่งสถานศึกษาหรือที่พักอาศัยของผู้กระทำผิดเพื่อให้ความรู้ ความเข้าใจที่ถูกต้อง และแสวงหาแนวร่วมการป้องกันไม่ให้กระทำผิดซ้ำหรือเกิดพฤติกรรมเลียนแบบอีก โดยให้มีการบูรราการร่วมกับหน่วยงานที่เกี่ยวข้อง เช่น สถาบันครอบครัว กระทรวงศึกษาธิการ สถาบันศึกษา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227AF84" w14:textId="77777777" w:rsidR="00920F03" w:rsidRDefault="00920F03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กระทรวงการพัฒนาสังคมและความมั่นคงมนุษย์ กรมคุมประพฤติ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177D">
        <w:rPr>
          <w:rFonts w:ascii="TH SarabunIT๙" w:hAnsi="TH SarabunIT๙" w:cs="TH SarabunIT๙" w:hint="cs"/>
          <w:sz w:val="32"/>
          <w:szCs w:val="32"/>
          <w:cs/>
        </w:rPr>
        <w:t>สถานพินิจและคุ้มครองเด็ก คณ</w:t>
      </w:r>
      <w:r>
        <w:rPr>
          <w:rFonts w:ascii="TH SarabunIT๙" w:hAnsi="TH SarabunIT๙" w:cs="TH SarabunIT๙" w:hint="cs"/>
          <w:sz w:val="32"/>
          <w:szCs w:val="32"/>
          <w:cs/>
        </w:rPr>
        <w:t>ะกรรมการ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7852CC7" w14:textId="77777777" w:rsidR="00920F03" w:rsidRDefault="00920F03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 เป็นต้น เพื่อเป็นการแก้ไขปัญหาในระยะยาวต่อไป</w:t>
      </w:r>
    </w:p>
    <w:p w14:paraId="1B138F42" w14:textId="77777777" w:rsidR="0071177D" w:rsidRDefault="0071177D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EF1F3" w14:textId="48FA825E" w:rsidR="002640B8" w:rsidRDefault="00AC566C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หน้าที่ 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40B8" w:rsidRPr="0010380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6284CF8B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ชุดที่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380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C1AE04A" w14:textId="77777777" w:rsidR="008D2EB2" w:rsidRDefault="008D2EB2" w:rsidP="008D2E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การป้องกันและปราบปรามการแข่งขันรถยนต์ รถจักรยานยนต์ ในทางสาธารณะ </w:t>
      </w:r>
    </w:p>
    <w:p w14:paraId="4E1B33B9" w14:textId="77777777" w:rsidR="008D2EB2" w:rsidRDefault="008D2EB2" w:rsidP="008D2E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76746F70" w14:textId="77777777" w:rsidR="00754957" w:rsidRDefault="00754957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ค) ดำเนินการบังคับใช้กฎหมายอย่างเคร่งครัดและต่อเนื่อง</w:t>
      </w:r>
    </w:p>
    <w:p w14:paraId="6BE418BE" w14:textId="77777777" w:rsidR="00754957" w:rsidRDefault="00754957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ง) รวบรวมสภาพปัญหาในการปฏิบัติงาน และจัดวางแบบแผนการปฏิบัติ เพื่อวางแนวทาง</w:t>
      </w:r>
      <w:r w:rsidR="00DE64B8">
        <w:rPr>
          <w:rFonts w:ascii="TH SarabunIT๙" w:hAnsi="TH SarabunIT๙" w:cs="TH SarabunIT๙" w:hint="cs"/>
          <w:sz w:val="32"/>
          <w:szCs w:val="32"/>
          <w:cs/>
        </w:rPr>
        <w:t>หรือมาตรการการแก้ไขให้เหมาะสมกับ</w:t>
      </w:r>
      <w:r>
        <w:rPr>
          <w:rFonts w:ascii="TH SarabunIT๙" w:hAnsi="TH SarabunIT๙" w:cs="TH SarabunIT๙" w:hint="cs"/>
          <w:sz w:val="32"/>
          <w:szCs w:val="32"/>
          <w:cs/>
        </w:rPr>
        <w:t>สภาพพื้นที่ที่รับผิดชอบ</w:t>
      </w:r>
      <w:r w:rsidR="00DE64B8">
        <w:rPr>
          <w:rFonts w:ascii="TH SarabunIT๙" w:hAnsi="TH SarabunIT๙" w:cs="TH SarabunIT๙" w:hint="cs"/>
          <w:sz w:val="32"/>
          <w:szCs w:val="32"/>
          <w:cs/>
        </w:rPr>
        <w:t xml:space="preserve"> และจัดวางรูปแบบแผนการปฏิบัติ 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พื่อทำการฝึกซ้อม หรือซักซ้อมเพื่อเตรียมความพร้อมก่อนเกิดเหตุในครั้ง</w:t>
      </w:r>
      <w:r w:rsidR="00DE64B8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28961102" w14:textId="77777777" w:rsidR="00DE64B8" w:rsidRPr="00483F72" w:rsidRDefault="00DE64B8" w:rsidP="00C3672F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3F72">
        <w:rPr>
          <w:rFonts w:ascii="TH SarabunIT๙" w:hAnsi="TH SarabunIT๙" w:cs="TH SarabunIT๙" w:hint="cs"/>
          <w:sz w:val="32"/>
          <w:szCs w:val="32"/>
          <w:u w:val="single"/>
          <w:cs/>
        </w:rPr>
        <w:t>ค. มาตรการในการป้องกันและปราบปราม</w:t>
      </w:r>
    </w:p>
    <w:p w14:paraId="2017476E" w14:textId="77777777" w:rsidR="00DE64B8" w:rsidRDefault="00DE64B8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มาตรการสืบสวนหาข่าวกลุ่มวัยรุ่นที่จะมารวมตัวเพื่อแข่งขันรถในทางสาธารณะ จากสายข่าว หรือเฝ้าติดตามข่าวสารจาก </w:t>
      </w:r>
      <w:r>
        <w:rPr>
          <w:rFonts w:ascii="TH SarabunIT๙" w:hAnsi="TH SarabunIT๙" w:cs="TH SarabunIT๙"/>
          <w:sz w:val="32"/>
          <w:szCs w:val="32"/>
        </w:rPr>
        <w:t>Social Media</w:t>
      </w:r>
    </w:p>
    <w:p w14:paraId="381C084D" w14:textId="77777777" w:rsidR="00DE64B8" w:rsidRDefault="00DE64B8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2) การแสดงกำลัง หรือการปฏิบัติหน้าที่ของเจ้าหน้าที่ตำรวจอย่างจริงจัง และเข้มแข็งจะเป็นการป้องปราม กลุ่มบุคคลที่จะรวมตัวแข่งขันรถยนต์ รถจักรยานยนต์ในทางสาธารณะได้ เช่น การตั้งจุดตรวจอย่างจริงจังและต่อเนื่องในจุดและช่วงเวลาที่เสี่ยงต่อการเกิดเหตุ เป็นต้น ซึ่งในการตั้งจุดตรวจให้ตั้งตามยุทธวิธีตำรวจโดยมีแนวทางการปฏิบัติ ดังนี้</w:t>
      </w:r>
    </w:p>
    <w:p w14:paraId="26773470" w14:textId="5592D716" w:rsidR="00DE64B8" w:rsidRDefault="00DE64B8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ก) เลือกบริเวณพื้นที่ที่จะทำการตั้งจุดตรวจ โดยคำนึงถึงความปลอดภัยของเจ้าหน้าที่</w:t>
      </w:r>
      <w:r w:rsidR="00AC56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ผู้ปฏิบัติและประชาชนผู้จะถูกตรวจค้น เป็นสำคัญ</w:t>
      </w:r>
    </w:p>
    <w:p w14:paraId="46236495" w14:textId="77777777" w:rsidR="002F03E5" w:rsidRDefault="00DE64B8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ข) ติดตั้งแผงป้ายสัญญาณที่มีเครื่องหมายแสงคำว่า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หยุดตรวจ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="002F03E5">
        <w:rPr>
          <w:rFonts w:ascii="TH SarabunIT๙" w:hAnsi="TH SarabunIT๙" w:cs="TH SarabunIT๙" w:hint="cs"/>
          <w:sz w:val="32"/>
          <w:szCs w:val="32"/>
          <w:cs/>
        </w:rPr>
        <w:t>ไว้บนผิวการจราจรในช่องทางด้านซ้ายทำให้ผู้ขับขี่สามารถมองเห็นได้ในระยะไกล และควรมีกรวยยางคาดแถบสีสะท้อนแสงวางเป็นแนวเฉียงออกไปทางด้านหน้าแผงสัญญาณเป็นระยะพอสมควร เพื่อเตือนบังคับรถที่แล่นเข้ามาให้เบี่ยงออกด้านขวาไม่พุ่งชนป้ายแสดงจุดตรวจ</w:t>
      </w:r>
    </w:p>
    <w:p w14:paraId="56D6954C" w14:textId="77777777" w:rsidR="002F03E5" w:rsidRDefault="002F03E5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ค) หลังแผงป้ายสัญญาณเครื่องหมาย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หยุดตรวจ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ห่างออกไปเล็กน้อย ให้จอดรถยนต์สายตรวจทำมุม 45 องศา จากแนวขอบถนน โดยหันหน้ารถยนต์คันดังกล่าวออกไปตามทิศทางการจราจร พร้อมกับเปิดสัญญาณไฟวับวามไว้ตลอดเวลา</w:t>
      </w:r>
    </w:p>
    <w:p w14:paraId="012A7767" w14:textId="77777777" w:rsidR="002F03E5" w:rsidRDefault="002F03E5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ง) กำหนด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พื้นที่ปลอดภัย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ไว้สำหรับการตรวจค้นยานพาหนะ และตรวจค้นตัวบุคคล</w:t>
      </w:r>
    </w:p>
    <w:p w14:paraId="55336862" w14:textId="77777777" w:rsidR="002F03E5" w:rsidRDefault="002F03E5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จ) วางกรวยยางไว้ตลอดแนวขอบถนนด้านนอกของพื้นที่ปลอดภัย เพื่อป้องกันอุบัติเหตุจากรถที่อาจหักเลี้ยวเข้ามาในบริเวณพื้นที่ปลอดภัยอย่างกะทันหัน</w:t>
      </w:r>
    </w:p>
    <w:p w14:paraId="303859C3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ฉ) บริเวณจุดสิ้นสุดเขตพื้นที่ปลอดภัย เตรียมรถยนต์สายตรวจ 1 คัน และรถจักรยานยนต์สายตรวจ 1 คัน พร้อมพลขับและคู่ตรวจ จอดเตรียมพร้อมสำหรับไล่ติดตามจับกุมรถที่หลบหนีการตรวจค้น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ช) รูปแบบในการตั้งจุดตรวจ ให้ปฏิบัติตามยุทธวิธีที่กำหนดไว้ (ตามคู่มือการปฏิบัติงานของตำรวจสายตรวจ)</w:t>
      </w:r>
    </w:p>
    <w:p w14:paraId="7CD84AD4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3) มาตรการแสวงหาความร่วมมือประชาชนในการแจ้งเบาะแส ข่าวสาร</w:t>
      </w:r>
    </w:p>
    <w:p w14:paraId="09362AAA" w14:textId="568588F3" w:rsidR="00920F03" w:rsidRDefault="002640B8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4) มาตรการ ตรวจสอบ และกดดัน สถานที่หรือผู้ประกอบการที่เป็นแหล่งสนับสนุน หรือส่งเสริมการกระทำผิด ของกลุ่มผู้แข่งขันรถยนต์ และรถจักรยานยนต์ในทางสารธารณะ โดยร่วมกับหน่วยงานที่</w:t>
      </w:r>
      <w:r w:rsidR="00AC5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F03">
        <w:rPr>
          <w:rFonts w:ascii="TH SarabunIT๙" w:hAnsi="TH SarabunIT๙" w:cs="TH SarabunIT๙" w:hint="cs"/>
          <w:sz w:val="32"/>
          <w:szCs w:val="32"/>
          <w:cs/>
        </w:rPr>
        <w:t>เกี่ยวข้องตรวจสอบสมุดคุม ร้านซ่อม หรือดัดแปลงรถจักรยานยนต์ ร้านจำหน่ายอะไหล่รถมือสองอย่างต่อเนื่อง หากพบมีการกระทำความผิดให้ดำเนินคดีตามกฎหมายในส่วนที่เกี่ยวข้อง</w:t>
      </w:r>
    </w:p>
    <w:p w14:paraId="7E0F73CD" w14:textId="77777777" w:rsidR="00920F03" w:rsidRDefault="00920F03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5) มาตรการกวดขัน ตรวจยึดรถยนต์ รถจักรยานยนต์ต้องสงสัย เช่น ไม่ติดแผ่นป้ายทะเบียน อุปกรณ์ส่วนควบไม่ครบถ้วน ดัดแปลงสภาพรถ รถแต่งซิ่ง ไว้ตรวจสอบ และบังคับใช้กฎหมายอย่างเคร่งครัด โดยเปรียบเทียบปรับในอัตราที่สูงสุด หรือหากพบว่าเกี่ยวพันกับความผิดมูลฐานอื่นให้ดำเนินคดีอย่างเคร่งครัด</w:t>
      </w:r>
    </w:p>
    <w:p w14:paraId="31DA7A95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9D6A64" w14:textId="77777777" w:rsidR="0071177D" w:rsidRDefault="0071177D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074403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หน้าที่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380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68C8FE14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ชุดที่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380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01C8410D" w14:textId="77777777" w:rsidR="002640B8" w:rsidRDefault="002640B8" w:rsidP="002640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การป้องกันและปราบปรามการแข่งขันรถยนต์ รถจักรยานยนต์ ในทางสาธารณะ </w:t>
      </w:r>
    </w:p>
    <w:p w14:paraId="7A7445E4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59AA488B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DF20E" w14:textId="77777777" w:rsidR="005A39CA" w:rsidRDefault="005A39CA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6) ให้นำมาตรการ ตามคำสั่ง คสช. ที่ 22/2558 ลง 23 ก</w:t>
      </w:r>
      <w:r w:rsidR="00920F03">
        <w:rPr>
          <w:rFonts w:ascii="TH SarabunIT๙" w:hAnsi="TH SarabunIT๙" w:cs="TH SarabunIT๙" w:hint="cs"/>
          <w:sz w:val="32"/>
          <w:szCs w:val="32"/>
          <w:cs/>
        </w:rPr>
        <w:t>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 เรื่อง มาตรการป้องกันและแก้ไขปัญหาการแข่งรถยนต์และรถจักรยานยนต์ในทางการควบคุมสถานบริการหรือสถานประกอบการที่เปิดให้บริการในลักษณะที่คล้ายกับสถานบริการ และคำสั่ง คสช. ที่ 46/2558 ลง 30 ธ</w:t>
      </w:r>
      <w:r w:rsidR="00920F03">
        <w:rPr>
          <w:rFonts w:ascii="TH SarabunIT๙" w:hAnsi="TH SarabunIT๙" w:cs="TH SarabunIT๙" w:hint="cs"/>
          <w:sz w:val="32"/>
          <w:szCs w:val="32"/>
          <w:cs/>
        </w:rPr>
        <w:t>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 เรื่อง มาตรการแก้ไขปัญหาอันเกิดจากการขับขี่ยานพาหนะมาบังคับใช้อย่างเฉียบขาด</w:t>
      </w:r>
    </w:p>
    <w:p w14:paraId="502C0310" w14:textId="77777777" w:rsidR="005A7361" w:rsidRDefault="005A7361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7) ให้หัวหน้าชุดไล่ล่า ปรับเวลาการตรวจและแผนการปฏิบัติตามความเหมาะสมของสถานการณ์ในแต่ละพื้นที่</w:t>
      </w:r>
    </w:p>
    <w:p w14:paraId="437E5FF1" w14:textId="77777777" w:rsidR="005A7361" w:rsidRDefault="005A7361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8</w:t>
      </w:r>
      <w:r>
        <w:rPr>
          <w:rFonts w:ascii="TH SarabunIT๙" w:hAnsi="TH SarabunIT๙" w:cs="TH SarabunIT๙" w:hint="cs"/>
          <w:sz w:val="32"/>
          <w:szCs w:val="32"/>
          <w:cs/>
        </w:rPr>
        <w:t>) มาตรการในการจัดทำประวัติกลุ่มวัยรุ่น กลุ่มเสี่ยง ที่ออกเตร็ดเตร่เวลายามวิกาล และแหล่งมั่วสุม</w:t>
      </w:r>
    </w:p>
    <w:p w14:paraId="6233864D" w14:textId="77777777" w:rsidR="005A7361" w:rsidRDefault="005A7361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9) มาตรการบังคับใช้กฎหมายในส่วนที่เกี่ยวข้องกับกลุ่มเสี่ยงอย่างจริงจังและต่อเนื่อง โดยเฉพาะกลุ่มรถจักรยานยนต์ในทุกข้อหาความผิด โดยเน้นการนำตัวส่งฟ้องศาลเด็กและเยาวชน</w:t>
      </w:r>
    </w:p>
    <w:p w14:paraId="6DB42B6F" w14:textId="77777777" w:rsidR="005A7361" w:rsidRDefault="005A7361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10) มาตรการตรวจสอบร้านเกมส์ สถานบันเทิง ร้านคาราเกะ (วันใส) แหล่งมั่วสุ่ม ที่เป็นแหล่งรวม</w:t>
      </w:r>
      <w:r w:rsidR="00272AC9">
        <w:rPr>
          <w:rFonts w:ascii="TH SarabunIT๙" w:hAnsi="TH SarabunIT๙" w:cs="TH SarabunIT๙" w:hint="cs"/>
          <w:sz w:val="32"/>
          <w:szCs w:val="32"/>
          <w:cs/>
        </w:rPr>
        <w:t xml:space="preserve"> ตัวของกลุ่มวัยรุ่น เจ้าหน้าที่ตำรวจต้องเข้าไปตรวจตรา เพื่อป้องกันเหตุ กดดัน จนทำให้กลุ่มวัยรุ่น หรือกลุ่มบุคคลไม่สามารถรวมตัวกันเพื่อแข่งขันรถในทางสาธารณะได้ทั้งนี้หากไม่สามารถดันได้ก็จะเป็นข้อมูลเพื่อดำเนินการในส่วนที่เกี่ยวข้อง</w:t>
      </w:r>
    </w:p>
    <w:p w14:paraId="33F33E02" w14:textId="77777777" w:rsidR="00272AC9" w:rsidRDefault="00272AC9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2AC9">
        <w:rPr>
          <w:rFonts w:ascii="TH SarabunIT๙" w:hAnsi="TH SarabunIT๙" w:cs="TH SarabunIT๙"/>
          <w:sz w:val="32"/>
          <w:szCs w:val="32"/>
        </w:rPr>
        <w:t xml:space="preserve">    </w:t>
      </w:r>
      <w:r w:rsidRPr="00272AC9">
        <w:rPr>
          <w:rFonts w:ascii="TH SarabunIT๙" w:hAnsi="TH SarabunIT๙" w:cs="TH SarabunIT๙" w:hint="cs"/>
          <w:sz w:val="32"/>
          <w:szCs w:val="32"/>
          <w:cs/>
        </w:rPr>
        <w:t>11)</w:t>
      </w:r>
      <w:r w:rsidRPr="00272AC9">
        <w:rPr>
          <w:rFonts w:ascii="TH SarabunIT๙" w:hAnsi="TH SarabunIT๙" w:cs="TH SarabunIT๙"/>
          <w:sz w:val="32"/>
          <w:szCs w:val="32"/>
        </w:rPr>
        <w:t xml:space="preserve"> </w:t>
      </w:r>
      <w:r w:rsidRPr="00272AC9">
        <w:rPr>
          <w:rFonts w:ascii="TH SarabunIT๙" w:hAnsi="TH SarabunIT๙" w:cs="TH SarabunIT๙" w:hint="cs"/>
          <w:sz w:val="32"/>
          <w:szCs w:val="32"/>
          <w:cs/>
        </w:rPr>
        <w:t>มาตรการสำรวจและเฝ้าติดตามพฤติการณ์กลุ่มเสี่ยงในพื้นที่ หรือกลุ่มบุคคลที่เคยถูกจับกุมการกระทำความรับผิดชอบ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ข้อหาแข่งขันรถในทางสาธารณะ เพื่อเป็นการป้องปราม</w:t>
      </w:r>
    </w:p>
    <w:p w14:paraId="159E8FCC" w14:textId="77777777" w:rsidR="00272AC9" w:rsidRDefault="00272AC9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12) มาตรการปิดล้อมจับกุม</w:t>
      </w:r>
    </w:p>
    <w:p w14:paraId="7EFF3A01" w14:textId="77777777" w:rsidR="00272AC9" w:rsidRPr="00272AC9" w:rsidRDefault="00272AC9" w:rsidP="00C367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ก)</w:t>
      </w:r>
      <w:r w:rsidR="00E408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หากในพื้นที่มีถนนซึ่งกลุ่มวัยรุ่น หรือกลุ่มบุคคล ใช้รวมกลุ่มเพื่อแข่งขันรถยนต์ รถจักรยานยนต์ในทางสาธารณะ ให้วางแผนกำหนดจุดที่จะเข้าปิดล้อมจับกุมให้ชัดเจนและมีความปลอดภัย </w:t>
      </w:r>
      <w:r w:rsidR="00E40864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ดยในแต่ละจุดมีผู้ควบคุมการปฏิบัติเป็นนายตำรวจชั้นสัญญาณบัตรขึ้นไป ทั้งนี้ หากในเส้</w:t>
      </w:r>
      <w:r w:rsidR="00E40864">
        <w:rPr>
          <w:rFonts w:ascii="TH SarabunIT๙" w:hAnsi="TH SarabunIT๙" w:cs="TH SarabunIT๙" w:hint="cs"/>
          <w:sz w:val="32"/>
          <w:szCs w:val="32"/>
          <w:cs/>
        </w:rPr>
        <w:t>นทางที่เป็นเส้นทางจัดแข่งขันรถยนต์ รถจักรยานยนต์ คาบเกี่ยวระหว่างหลายพื้นที่ ต้องมีการประสานการปฏิบัติอย่างใกล้ชิด ในการร่วมปฏิบัติเพื่อทำให้การปฏิบัติครอบคลุม และมีประสิทธิ์ภาพมากยิ่งขึ้น</w:t>
      </w:r>
    </w:p>
    <w:p w14:paraId="206141B6" w14:textId="77777777" w:rsidR="002640B8" w:rsidRDefault="002640B8" w:rsidP="002640B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ข) การเก็บรวบรวมข้อมูล เพื่อหาสถิติกำหนดความน่าจะเป็นในการรวมกลุ่ม เพื่อแข่งขันรถจักรยานยนต์ในทางสาธารณะ โดยเฉพาะในช่วงวันหยุด ศุกร์ เสาร์ อาทิตย์ หากพบว่ามีการรวมกลุ่มเพื่อแข่งขันรถจักรยานยนต์ในทางสาธารณะ เป็นกลุ่มขนาดใหญ่ ให้เรียกประชุมโดยระดมสรรพกำลังเจ้าหน้าที่ตำรวจทุกสายงานเข้ารับฟังการแนวทางการปฏิบัติภารกิจในการปิดล้อมจับกุม</w:t>
      </w:r>
      <w:r w:rsidRPr="00272A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2AC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E2294A5" w14:textId="77777777" w:rsidR="002640B8" w:rsidRDefault="00E40864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640B8">
        <w:rPr>
          <w:rFonts w:ascii="TH SarabunIT๙" w:hAnsi="TH SarabunIT๙" w:cs="TH SarabunIT๙"/>
          <w:sz w:val="32"/>
          <w:szCs w:val="32"/>
        </w:rPr>
        <w:tab/>
      </w:r>
      <w:r w:rsidR="002640B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 xml:space="preserve">  ค) เตรียมอุปกรณ์เครื่องมือที่จะใช้ในการปิดล้อมจับกุม เช่น รถยนต์ร้อยเวร สายตรวจ (20) ซึ่งสัญญาณไฟวับวาม หรือรถบรรทุกขนาดใหญ่ สำหรับปิดล้อมเส้นทางการแข่งขัน รวมทั้งแผงเหล็ก หรือยางรถยนต์ เป็นต้น</w:t>
      </w:r>
    </w:p>
    <w:p w14:paraId="1FAD5A41" w14:textId="77777777" w:rsidR="00920F03" w:rsidRPr="002640B8" w:rsidRDefault="00920F03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ง) เตรียมอุปกรณ์ในการป้องกันร่างกายเจ้าหน้าที่ตำรวจ เพื่อไม่ให้ได้รับอันตรายจากการเฉี่ยวชนของกลุ่มรถจักรยานยนต์ที่แข่งขันในทางสาธารณะ เช่น สนับแข้ง สนับเข่า โล่ หมวกนิรภัย </w:t>
      </w:r>
      <w:r w:rsidRPr="00AC566C">
        <w:rPr>
          <w:rFonts w:ascii="TH SarabunIT๙" w:hAnsi="TH SarabunIT๙" w:cs="TH SarabunIT๙" w:hint="cs"/>
          <w:sz w:val="32"/>
          <w:szCs w:val="32"/>
          <w:cs/>
        </w:rPr>
        <w:t>เป็นต้น แล้ว</w:t>
      </w:r>
      <w:r w:rsidRPr="002640B8">
        <w:rPr>
          <w:rFonts w:ascii="TH SarabunIT๙" w:hAnsi="TH SarabunIT๙" w:cs="TH SarabunIT๙" w:hint="cs"/>
          <w:sz w:val="32"/>
          <w:szCs w:val="32"/>
          <w:cs/>
        </w:rPr>
        <w:t>แจกจ่ายแก่เจ้าหน้าที่ให้ทั่วถึง เพื่อใช้ในการปฏิบัติงาน</w:t>
      </w:r>
    </w:p>
    <w:p w14:paraId="586C410F" w14:textId="77777777" w:rsidR="002640B8" w:rsidRDefault="00920F03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จ) ก่อนออกปฏิบัติหน้าที่ ให้มีการประชุมชี้แจงภารกิจ และมอบแนวทางการปฏิบัติ ทั้งนี้เพื่อไม่ให้ข้อมูลและแผนในการปิดล้อมจับกุม รั่วไหล เนื่องจากอาจจะมีบุตรหลานหรือญาติพี่น้องของเจ้าหน้าที่ตำรวจร่วมอยู่ในกลุ่มแข่งขันด้วย โดยให้หัวหน้าชุดซึ่งเป็นนายตำรวจชั้นสัญญาบัตรในแต่ละชุดเก็บโทรศัพท์มือถือ</w:t>
      </w:r>
    </w:p>
    <w:p w14:paraId="4C08C74C" w14:textId="77777777" w:rsidR="00920F03" w:rsidRDefault="00920F03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ำรวจผู้เข้าร่วมปฏิบัติงานทุกนายไว้ให้เรียบร้อยเสร็จสิ้นภารกิจจึงคืนให้เจ้าของเช่นเดิม</w:t>
      </w:r>
    </w:p>
    <w:p w14:paraId="07D28934" w14:textId="77777777" w:rsidR="0071177D" w:rsidRDefault="0071177D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E63428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หน้าที่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3808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446BB913" w14:textId="77777777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ชุดที่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380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3A7DFDF" w14:textId="77777777" w:rsidR="00E40864" w:rsidRDefault="00E40864" w:rsidP="00E40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การป้องกันและปราบปรามการแข่งขันรถยนต์ รถจักรยานยนต์ ในทางสาธารณะ </w:t>
      </w:r>
    </w:p>
    <w:p w14:paraId="0A446347" w14:textId="77777777" w:rsidR="00E40864" w:rsidRDefault="00E40864" w:rsidP="00E408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7CA1589B" w14:textId="77777777" w:rsidR="00E40864" w:rsidRDefault="00E40864" w:rsidP="00C367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D12CE4" w14:textId="77777777" w:rsidR="00A07728" w:rsidRDefault="00A07728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ช) ขณะออกปฏิบัติภารกิจ ปิดล้อมจับกุมแต่ละชุดให้วางกำลัง 10 ถึง 15 นาย ตามแยก หรือช่องทางหลบหนีต่างๆ โดย</w:t>
      </w:r>
      <w:r w:rsidR="00C94137">
        <w:rPr>
          <w:rFonts w:ascii="TH SarabunIT๙" w:hAnsi="TH SarabunIT๙" w:cs="TH SarabunIT๙" w:hint="cs"/>
          <w:sz w:val="32"/>
          <w:szCs w:val="32"/>
          <w:cs/>
        </w:rPr>
        <w:t>ใช้รถยนต์ปิดกั้นป้องกันการหลบหนี ในส่วนถนนสายหลักพื้นที่เส้นทางในการแข่งขันรถยนต์ รถจักรยานยนต์ ให้ใช้รถยนต์ร้อยเวรสายตรวจ (ร้อยเวร 20) ในการไล่ต้อน ก่อนจะทำการปิดกั้น หัวและท้ายถนนเมื่อปิดกั้นผิวการจราจรเสร็จเรียบร้อยทุกชุดที่อยู่ในจุดต่างๆ ตามเส้นทางที่กำหนดให้นำกำลัง เข้าการจับกุมผู้กระทำผิดที่แข่งขันรถจักรยานยนต์ในทางสาธารณะ</w:t>
      </w:r>
    </w:p>
    <w:p w14:paraId="77B406F5" w14:textId="77777777" w:rsidR="00C94137" w:rsidRDefault="00C94137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ซ) จัดเตรียมพนักงานสอบสวนไว้รองรับการปฏิบัติ</w:t>
      </w:r>
    </w:p>
    <w:p w14:paraId="507BE6EE" w14:textId="77777777" w:rsidR="00C94137" w:rsidRDefault="00C94137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ฌ) จัดเตรียมเจ้าหน้าที่ตำรวจสอบของกลาง ทำประวัติ ผู้ขับขี่และผู้ซ้อนท้าย</w:t>
      </w:r>
    </w:p>
    <w:p w14:paraId="3C57111A" w14:textId="77777777" w:rsidR="00C94137" w:rsidRDefault="00C94137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ญ) จัดเตรียมรถพยาบาล และประสานโรงพยาบาล กรณีมีผู้ได้รับบาดเจ็บ</w:t>
      </w:r>
    </w:p>
    <w:p w14:paraId="7337E7B6" w14:textId="77777777" w:rsidR="00C94137" w:rsidRDefault="00C94137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13) มาตรการบูรณาการร่วมกับหน่วยงานที่เกี่ยวข้องในการร่วมกันแก้ไขปัญหาการแข่งขันรถในทางสาธารณะ ได้แก่ ครอบครัว </w:t>
      </w:r>
      <w:r w:rsidR="00483F72">
        <w:rPr>
          <w:rFonts w:ascii="TH SarabunIT๙" w:hAnsi="TH SarabunIT๙" w:cs="TH SarabunIT๙" w:hint="cs"/>
          <w:sz w:val="32"/>
          <w:szCs w:val="32"/>
          <w:cs/>
        </w:rPr>
        <w:t>คณะกรรมการชุมชน สถานศึกษา กระทรวงการพัฒนาสังคมและความมั่นคงของมนุษย์ กรมควบคุมประพฤติ สถานพินิจและคุ้มครองเด็ก เพื่อให้ความรู้และช่วยปรับเปลี่ยนทัศนคติแก่เยาวชนให้ตระหนักถึงโทษภัยของการแข่งขัน กรมทางหลวง หรือองค์กรการปกครองส่วนท้องถิ่น เพื่อดำเนินการเกี่ยวกับการปรับสภาพถนนให้มีสภาพไม่เหมาะกับการแข่งขันและการขอรับการสนับสนุนอุปกรณ์ เครื่องมือ สำหรับใช้ในการปฏิบัติการ เป็นต้น</w:t>
      </w:r>
    </w:p>
    <w:p w14:paraId="42C12615" w14:textId="225BA662" w:rsidR="00483F72" w:rsidRDefault="00483F72" w:rsidP="00483F72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ง</w:t>
      </w:r>
      <w:r w:rsidRPr="00483F7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กฎหมายที่เกี่ยวข้องกับการแข่งขันรถในทางสาธารณะ ได้แก่</w:t>
      </w:r>
    </w:p>
    <w:p w14:paraId="06DEBBF0" w14:textId="7400C74B" w:rsidR="00483F72" w:rsidRPr="00483F72" w:rsidRDefault="00483F72" w:rsidP="00483F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พระราชบัญญัติจราจรทางบก พ.ศ.2522</w:t>
      </w:r>
    </w:p>
    <w:p w14:paraId="29DCA488" w14:textId="1978977B" w:rsidR="00483F72" w:rsidRDefault="00483F72" w:rsidP="00483F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พระราชบัญญัติคุ้มครองเด็ก พ.ศ.2556</w:t>
      </w:r>
    </w:p>
    <w:p w14:paraId="10A0ADAE" w14:textId="33972880" w:rsidR="00483F72" w:rsidRDefault="00483F72" w:rsidP="00483F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พระราชบัญญัติมาตรฐานอุตสาหกรรม พ.ศ.2511</w:t>
      </w:r>
    </w:p>
    <w:p w14:paraId="7F33AF7E" w14:textId="7B35D163" w:rsidR="00483F72" w:rsidRDefault="00483F72" w:rsidP="00483F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พระราชบัญญัติรถยนต์ พ.ศ.2522</w:t>
      </w:r>
    </w:p>
    <w:p w14:paraId="4A9B2511" w14:textId="4DEE8912" w:rsidR="002640B8" w:rsidRPr="00483F72" w:rsidRDefault="00920F03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>5) พระราชบัญญัติรักษาความสะอาดและความเป็นระเบียบเรียบร้อยของบ้านเมือง พ.ศ.2535</w:t>
      </w:r>
    </w:p>
    <w:p w14:paraId="3CE9D4C4" w14:textId="590BA89A" w:rsidR="002640B8" w:rsidRDefault="00920F03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640B8">
        <w:rPr>
          <w:rFonts w:ascii="TH SarabunIT๙" w:hAnsi="TH SarabunIT๙" w:cs="TH SarabunIT๙"/>
          <w:sz w:val="32"/>
          <w:szCs w:val="32"/>
        </w:rPr>
        <w:t>6</w:t>
      </w:r>
      <w:r w:rsidR="002640B8">
        <w:rPr>
          <w:rFonts w:ascii="TH SarabunIT๙" w:hAnsi="TH SarabunIT๙" w:cs="TH SarabunIT๙" w:hint="cs"/>
          <w:sz w:val="32"/>
          <w:szCs w:val="32"/>
          <w:cs/>
        </w:rPr>
        <w:t>) ประมวลกฎหมายวีพิจารณาความอาญา</w:t>
      </w:r>
    </w:p>
    <w:p w14:paraId="71944A01" w14:textId="2980D299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7) คำสั่ง คสช. ที่ 22/2558 ลง 23 ก.ค. 2558</w:t>
      </w:r>
    </w:p>
    <w:p w14:paraId="60E7EA4B" w14:textId="2456DF1C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8) คำสั่ง คสช. ที่ 46/2558 ลง 30 ธ.ค. 2558</w:t>
      </w:r>
    </w:p>
    <w:p w14:paraId="3C1428AC" w14:textId="52F7BCD3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จ</w:t>
      </w:r>
      <w:r w:rsidRPr="00483F7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บุคคลเป้าหมายที่ต้องรับผิด หรือควรพิจารณาความอาญา</w:t>
      </w:r>
    </w:p>
    <w:p w14:paraId="6C6917C3" w14:textId="2989E914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) ผู้ขับขี่</w:t>
      </w:r>
    </w:p>
    <w:p w14:paraId="16C18668" w14:textId="6CA3351C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2) ผู้จัด ผู้สนับสนุน หรือผู้ส่งเสริมให้มีการแข่งรถ</w:t>
      </w:r>
    </w:p>
    <w:p w14:paraId="194E1348" w14:textId="5266F105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3) บิดา มารดา หรืผู้ปกครอง</w:t>
      </w:r>
    </w:p>
    <w:p w14:paraId="63468047" w14:textId="60421CB1" w:rsidR="002640B8" w:rsidRDefault="002640B8" w:rsidP="002640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4) ผู้จำหน่ายอุปกรณ์แต่งรถ</w:t>
      </w:r>
    </w:p>
    <w:p w14:paraId="22B41CCE" w14:textId="7CA20AD8" w:rsidR="00920F03" w:rsidRDefault="00920F03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6A6B32">
        <w:rPr>
          <w:rFonts w:ascii="TH SarabunIT๙" w:hAnsi="TH SarabunIT๙" w:cs="TH SarabunIT๙" w:hint="cs"/>
          <w:sz w:val="32"/>
          <w:szCs w:val="32"/>
          <w:u w:val="single"/>
          <w:cs/>
        </w:rPr>
        <w:t>การส่งกำลังบำรุง/การรายงาน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C1CBB9" w14:textId="779F7DAD" w:rsidR="00920F03" w:rsidRDefault="00920F03" w:rsidP="00920F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ตามสายงานปกติ</w:t>
      </w:r>
    </w:p>
    <w:p w14:paraId="17C8EFDE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637F01">
        <w:rPr>
          <w:rFonts w:ascii="TH SarabunIT๙" w:hAnsi="TH SarabunIT๙" w:cs="TH SarabunIT๙" w:hint="cs"/>
          <w:sz w:val="32"/>
          <w:szCs w:val="32"/>
          <w:u w:val="single"/>
          <w:cs/>
        </w:rPr>
        <w:t>การบังคับบัญชา/การสื่อสาร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2A6D697" w14:textId="77777777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ตามสายงานปกติ</w:t>
      </w:r>
    </w:p>
    <w:p w14:paraId="661C223F" w14:textId="3456A6B0" w:rsidR="00C3672F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920F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***********************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13CF7E51" w14:textId="39E92E45" w:rsidR="00C3672F" w:rsidRPr="00103808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2DB601" w14:textId="05F7F0B4" w:rsidR="00C3672F" w:rsidRPr="00103808" w:rsidRDefault="00C3672F" w:rsidP="00C367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3808">
        <w:rPr>
          <w:rFonts w:ascii="TH SarabunIT๙" w:hAnsi="TH SarabunIT๙" w:cs="TH SarabunIT๙"/>
          <w:sz w:val="32"/>
          <w:szCs w:val="32"/>
          <w:cs/>
        </w:rPr>
        <w:tab/>
      </w:r>
      <w:r w:rsidRPr="00103808">
        <w:rPr>
          <w:rFonts w:ascii="TH SarabunIT๙" w:hAnsi="TH SarabunIT๙" w:cs="TH SarabunIT๙"/>
          <w:sz w:val="32"/>
          <w:szCs w:val="32"/>
          <w:cs/>
        </w:rPr>
        <w:tab/>
      </w:r>
      <w:r w:rsidRPr="00103808">
        <w:rPr>
          <w:rFonts w:ascii="TH SarabunIT๙" w:hAnsi="TH SarabunIT๙" w:cs="TH SarabunIT๙"/>
          <w:sz w:val="32"/>
          <w:szCs w:val="32"/>
          <w:cs/>
        </w:rPr>
        <w:tab/>
      </w:r>
      <w:r w:rsidRPr="00103808">
        <w:rPr>
          <w:rFonts w:ascii="TH SarabunIT๙" w:hAnsi="TH SarabunIT๙" w:cs="TH SarabunIT๙"/>
          <w:sz w:val="32"/>
          <w:szCs w:val="32"/>
          <w:cs/>
        </w:rPr>
        <w:tab/>
      </w:r>
      <w:r w:rsidRPr="00103808">
        <w:rPr>
          <w:rFonts w:ascii="TH SarabunIT๙" w:hAnsi="TH SarabunIT๙" w:cs="TH SarabunIT๙"/>
          <w:sz w:val="32"/>
          <w:szCs w:val="32"/>
          <w:cs/>
        </w:rPr>
        <w:tab/>
        <w:t>พันตำรวจเอก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60E96A0" w14:textId="2B1395CD" w:rsidR="00C3672F" w:rsidRDefault="00C3672F" w:rsidP="00AC566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03808">
        <w:rPr>
          <w:rFonts w:ascii="TH SarabunIT๙" w:hAnsi="TH SarabunIT๙" w:cs="TH SarabunIT๙"/>
          <w:sz w:val="32"/>
          <w:szCs w:val="32"/>
          <w:cs/>
        </w:rPr>
        <w:tab/>
      </w:r>
      <w:r w:rsidRPr="00103808">
        <w:rPr>
          <w:rFonts w:ascii="TH SarabunIT๙" w:hAnsi="TH SarabunIT๙" w:cs="TH SarabunIT๙"/>
          <w:sz w:val="32"/>
          <w:szCs w:val="32"/>
          <w:cs/>
        </w:rPr>
        <w:tab/>
      </w:r>
      <w:r w:rsidRPr="00103808">
        <w:rPr>
          <w:rFonts w:ascii="TH SarabunIT๙" w:hAnsi="TH SarabunIT๙" w:cs="TH SarabunIT๙"/>
          <w:sz w:val="32"/>
          <w:szCs w:val="32"/>
          <w:cs/>
        </w:rPr>
        <w:tab/>
      </w:r>
      <w:r w:rsidRPr="00103808">
        <w:rPr>
          <w:rFonts w:ascii="TH SarabunIT๙" w:hAnsi="TH SarabunIT๙" w:cs="TH SarabunIT๙"/>
          <w:sz w:val="32"/>
          <w:szCs w:val="32"/>
          <w:cs/>
        </w:rPr>
        <w:tab/>
      </w:r>
      <w:r w:rsidRPr="00103808">
        <w:rPr>
          <w:rFonts w:ascii="TH SarabunIT๙" w:hAnsi="TH SarabunIT๙" w:cs="TH SarabunIT๙"/>
          <w:sz w:val="32"/>
          <w:szCs w:val="32"/>
          <w:cs/>
        </w:rPr>
        <w:tab/>
      </w:r>
      <w:r w:rsidRPr="0010380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71177D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FB424D">
        <w:rPr>
          <w:rFonts w:ascii="TH SarabunIT๙" w:hAnsi="TH SarabunIT๙" w:cs="TH SarabunIT๙" w:hint="cs"/>
          <w:sz w:val="32"/>
          <w:szCs w:val="32"/>
          <w:cs/>
        </w:rPr>
        <w:t>ประภาส   แก้วฉีด</w:t>
      </w:r>
      <w:r w:rsidRPr="00103808">
        <w:rPr>
          <w:rFonts w:ascii="TH SarabunIT๙" w:hAnsi="TH SarabunIT๙" w:cs="TH SarabunIT๙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0B8">
        <w:rPr>
          <w:rFonts w:ascii="TH SarabunIT๙" w:hAnsi="TH SarabunIT๙" w:cs="TH SarabunIT๙"/>
          <w:sz w:val="32"/>
          <w:szCs w:val="32"/>
        </w:rPr>
        <w:t xml:space="preserve">        </w:t>
      </w:r>
      <w:r w:rsidR="00A1349E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ผู้กำกับการ</w:t>
      </w:r>
      <w:r w:rsidR="00102A55"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สถานีตำรวจนครบาลโคกคร</w:t>
      </w:r>
      <w:r w:rsidR="00AC566C">
        <w:rPr>
          <w:rFonts w:ascii="TH SarabunIT๙" w:hAnsi="TH SarabunIT๙" w:cs="TH SarabunIT๙" w:hint="cs"/>
          <w:sz w:val="32"/>
          <w:szCs w:val="32"/>
          <w:cs/>
        </w:rPr>
        <w:t>าม</w:t>
      </w:r>
    </w:p>
    <w:sectPr w:rsidR="00C3672F" w:rsidSect="004C5C9D">
      <w:pgSz w:w="11906" w:h="16838"/>
      <w:pgMar w:top="851" w:right="992" w:bottom="79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A31B" w14:textId="77777777" w:rsidR="004C5C9D" w:rsidRDefault="004C5C9D" w:rsidP="00D27F76">
      <w:r>
        <w:separator/>
      </w:r>
    </w:p>
  </w:endnote>
  <w:endnote w:type="continuationSeparator" w:id="0">
    <w:p w14:paraId="32C4B152" w14:textId="77777777" w:rsidR="004C5C9D" w:rsidRDefault="004C5C9D" w:rsidP="00D2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B04A" w14:textId="77777777" w:rsidR="004C5C9D" w:rsidRDefault="004C5C9D" w:rsidP="00D27F76">
      <w:r>
        <w:separator/>
      </w:r>
    </w:p>
  </w:footnote>
  <w:footnote w:type="continuationSeparator" w:id="0">
    <w:p w14:paraId="04932C1F" w14:textId="77777777" w:rsidR="004C5C9D" w:rsidRDefault="004C5C9D" w:rsidP="00D2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624"/>
    <w:multiLevelType w:val="hybridMultilevel"/>
    <w:tmpl w:val="BBAE84EE"/>
    <w:lvl w:ilvl="0" w:tplc="1B26F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9118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2F"/>
    <w:rsid w:val="00003E5D"/>
    <w:rsid w:val="00006C1C"/>
    <w:rsid w:val="000439EE"/>
    <w:rsid w:val="000B7252"/>
    <w:rsid w:val="00101F85"/>
    <w:rsid w:val="00102A55"/>
    <w:rsid w:val="00225CBE"/>
    <w:rsid w:val="0024736F"/>
    <w:rsid w:val="002640B8"/>
    <w:rsid w:val="00272AC9"/>
    <w:rsid w:val="002D1A89"/>
    <w:rsid w:val="002F03E5"/>
    <w:rsid w:val="004126FD"/>
    <w:rsid w:val="00483F72"/>
    <w:rsid w:val="00484FED"/>
    <w:rsid w:val="004C5C9D"/>
    <w:rsid w:val="00531BDD"/>
    <w:rsid w:val="005A39CA"/>
    <w:rsid w:val="005A7361"/>
    <w:rsid w:val="005E2B9B"/>
    <w:rsid w:val="0060136B"/>
    <w:rsid w:val="00664873"/>
    <w:rsid w:val="006E0B44"/>
    <w:rsid w:val="0071177D"/>
    <w:rsid w:val="00754957"/>
    <w:rsid w:val="00823378"/>
    <w:rsid w:val="008D2EB2"/>
    <w:rsid w:val="00920F03"/>
    <w:rsid w:val="0095119B"/>
    <w:rsid w:val="009B2A30"/>
    <w:rsid w:val="00A07728"/>
    <w:rsid w:val="00A1349E"/>
    <w:rsid w:val="00A70BD1"/>
    <w:rsid w:val="00AC566C"/>
    <w:rsid w:val="00AF05B0"/>
    <w:rsid w:val="00B21C3C"/>
    <w:rsid w:val="00C3672F"/>
    <w:rsid w:val="00C41971"/>
    <w:rsid w:val="00C94137"/>
    <w:rsid w:val="00D27A2C"/>
    <w:rsid w:val="00D27F76"/>
    <w:rsid w:val="00D77E58"/>
    <w:rsid w:val="00DE64B8"/>
    <w:rsid w:val="00E40864"/>
    <w:rsid w:val="00F7389D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9B92"/>
  <w15:docId w15:val="{39672517-FA4C-4A7B-B31A-0C286E4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2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4FED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3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30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27F7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27F7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27F7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27F7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4130</Words>
  <Characters>23544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 putron</dc:creator>
  <cp:lastModifiedBy>Parisgawin</cp:lastModifiedBy>
  <cp:revision>4</cp:revision>
  <cp:lastPrinted>2024-04-15T09:13:00Z</cp:lastPrinted>
  <dcterms:created xsi:type="dcterms:W3CDTF">2024-04-10T04:40:00Z</dcterms:created>
  <dcterms:modified xsi:type="dcterms:W3CDTF">2024-04-15T09:15:00Z</dcterms:modified>
</cp:coreProperties>
</file>