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5E63E6" w14:textId="77777777" w:rsidR="00912818" w:rsidRPr="000E5F78" w:rsidRDefault="00912818" w:rsidP="00912818">
      <w:pPr>
        <w:pStyle w:val="NoSpacing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  <w:u w:val="single"/>
        </w:rPr>
      </w:pPr>
      <w:r w:rsidRPr="000E5F78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u w:val="single"/>
          <w:cs/>
        </w:rPr>
        <w:t>สรุปผลการดำเนินการจัดซื้อจัดจ้างในรอบเดือน</w:t>
      </w:r>
    </w:p>
    <w:p w14:paraId="552B4013" w14:textId="77777777" w:rsidR="00912818" w:rsidRPr="000E5F78" w:rsidRDefault="00912818" w:rsidP="00912818">
      <w:pPr>
        <w:pStyle w:val="NoSpacing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  <w:u w:val="single"/>
          <w:cs/>
        </w:rPr>
      </w:pPr>
      <w:r w:rsidRPr="000E5F78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u w:val="single"/>
          <w:cs/>
        </w:rPr>
        <w:t>สถานีตำรวจนครบาลโคกคราม</w:t>
      </w:r>
    </w:p>
    <w:p w14:paraId="77460AB7" w14:textId="4E039D09" w:rsidR="00912818" w:rsidRPr="000E5F78" w:rsidRDefault="00912818" w:rsidP="00912818">
      <w:pPr>
        <w:pStyle w:val="NoSpacing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  <w:u w:val="single"/>
        </w:rPr>
      </w:pPr>
      <w:r w:rsidRPr="000E5F78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u w:val="single"/>
          <w:cs/>
        </w:rPr>
        <w:t>เดือน พฤษจิกายน พ.ศ.2566</w:t>
      </w:r>
    </w:p>
    <w:tbl>
      <w:tblPr>
        <w:tblStyle w:val="TableGrid"/>
        <w:tblW w:w="18570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851"/>
        <w:gridCol w:w="2976"/>
        <w:gridCol w:w="1276"/>
        <w:gridCol w:w="1418"/>
        <w:gridCol w:w="1984"/>
        <w:gridCol w:w="2268"/>
        <w:gridCol w:w="2693"/>
        <w:gridCol w:w="2977"/>
        <w:gridCol w:w="2127"/>
      </w:tblGrid>
      <w:tr w:rsidR="00912818" w:rsidRPr="000E5F78" w14:paraId="3D61F5CA" w14:textId="77777777" w:rsidTr="00705F43">
        <w:trPr>
          <w:trHeight w:val="2027"/>
        </w:trPr>
        <w:tc>
          <w:tcPr>
            <w:tcW w:w="851" w:type="dxa"/>
            <w:vAlign w:val="center"/>
          </w:tcPr>
          <w:p w14:paraId="55160B4F" w14:textId="77777777" w:rsidR="00912818" w:rsidRPr="000E5F78" w:rsidRDefault="00912818" w:rsidP="00331A3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E5F7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ลำดับ</w:t>
            </w:r>
          </w:p>
        </w:tc>
        <w:tc>
          <w:tcPr>
            <w:tcW w:w="2976" w:type="dxa"/>
            <w:vAlign w:val="center"/>
          </w:tcPr>
          <w:p w14:paraId="49BCC737" w14:textId="77777777" w:rsidR="00912818" w:rsidRPr="000E5F78" w:rsidRDefault="00912818" w:rsidP="00331A3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E5F7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งานที่จัดซื้อ</w:t>
            </w:r>
          </w:p>
          <w:p w14:paraId="6A3369EF" w14:textId="77777777" w:rsidR="00912818" w:rsidRPr="000E5F78" w:rsidRDefault="00912818" w:rsidP="00331A3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E5F7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หรือจัดจ้าง</w:t>
            </w:r>
          </w:p>
        </w:tc>
        <w:tc>
          <w:tcPr>
            <w:tcW w:w="1276" w:type="dxa"/>
            <w:vAlign w:val="center"/>
          </w:tcPr>
          <w:p w14:paraId="5173F7AD" w14:textId="77777777" w:rsidR="00912818" w:rsidRPr="000E5F78" w:rsidRDefault="00912818" w:rsidP="00331A3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E5F7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วงเงินที่</w:t>
            </w:r>
          </w:p>
          <w:p w14:paraId="68F1795E" w14:textId="77777777" w:rsidR="00912818" w:rsidRPr="000E5F78" w:rsidRDefault="00912818" w:rsidP="00331A3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E5F7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จัดซื้อ</w:t>
            </w:r>
          </w:p>
          <w:p w14:paraId="12C9FCF8" w14:textId="77777777" w:rsidR="00912818" w:rsidRPr="000E5F78" w:rsidRDefault="00912818" w:rsidP="00331A3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E5F7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หรือจัดจ้าง</w:t>
            </w:r>
          </w:p>
          <w:p w14:paraId="69FA6632" w14:textId="77777777" w:rsidR="00912818" w:rsidRPr="000E5F78" w:rsidRDefault="00912818" w:rsidP="00331A3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E5F7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(บาท)</w:t>
            </w:r>
          </w:p>
        </w:tc>
        <w:tc>
          <w:tcPr>
            <w:tcW w:w="1418" w:type="dxa"/>
            <w:vAlign w:val="center"/>
          </w:tcPr>
          <w:p w14:paraId="462F7D88" w14:textId="77777777" w:rsidR="00912818" w:rsidRPr="000E5F78" w:rsidRDefault="00912818" w:rsidP="00331A3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E5F7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ราคากลาง</w:t>
            </w:r>
          </w:p>
          <w:p w14:paraId="26EF9D6E" w14:textId="77777777" w:rsidR="00912818" w:rsidRPr="000E5F78" w:rsidRDefault="00912818" w:rsidP="00331A3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E5F7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(บาท)</w:t>
            </w:r>
          </w:p>
        </w:tc>
        <w:tc>
          <w:tcPr>
            <w:tcW w:w="1984" w:type="dxa"/>
            <w:vAlign w:val="center"/>
          </w:tcPr>
          <w:p w14:paraId="67386149" w14:textId="08B87B59" w:rsidR="00912818" w:rsidRPr="000E5F78" w:rsidRDefault="00912818" w:rsidP="00705F4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E5F7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2268" w:type="dxa"/>
            <w:vAlign w:val="center"/>
          </w:tcPr>
          <w:p w14:paraId="0942308E" w14:textId="178C6542" w:rsidR="00912818" w:rsidRPr="000E5F78" w:rsidRDefault="00912818" w:rsidP="00331A3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E5F7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รายชื่อผู้เสนอราคา</w:t>
            </w:r>
          </w:p>
          <w:p w14:paraId="7707F457" w14:textId="001550A0" w:rsidR="00912818" w:rsidRPr="000E5F78" w:rsidRDefault="00912818" w:rsidP="00705F4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E5F7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และราคาที่เสนอ</w:t>
            </w:r>
          </w:p>
        </w:tc>
        <w:tc>
          <w:tcPr>
            <w:tcW w:w="2693" w:type="dxa"/>
            <w:vAlign w:val="center"/>
          </w:tcPr>
          <w:p w14:paraId="07359F93" w14:textId="77777777" w:rsidR="00912818" w:rsidRPr="000E5F78" w:rsidRDefault="00912818" w:rsidP="00331A3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E5F7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2977" w:type="dxa"/>
            <w:vAlign w:val="center"/>
          </w:tcPr>
          <w:p w14:paraId="2F378885" w14:textId="77777777" w:rsidR="00912818" w:rsidRPr="000E5F78" w:rsidRDefault="00912818" w:rsidP="00331A3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E5F7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2127" w:type="dxa"/>
            <w:vAlign w:val="center"/>
          </w:tcPr>
          <w:p w14:paraId="007D200D" w14:textId="77777777" w:rsidR="00912818" w:rsidRPr="000E5F78" w:rsidRDefault="00912818" w:rsidP="00331A3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E5F7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เลขที่และวันที่ของสัญญาหรือข้อตกลง</w:t>
            </w:r>
          </w:p>
          <w:p w14:paraId="5B433C02" w14:textId="77777777" w:rsidR="00912818" w:rsidRPr="000E5F78" w:rsidRDefault="00912818" w:rsidP="00331A3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E5F7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ในการซื้อหรือจ้าง</w:t>
            </w:r>
          </w:p>
        </w:tc>
      </w:tr>
      <w:tr w:rsidR="00912818" w:rsidRPr="000E5F78" w14:paraId="05D5179B" w14:textId="77777777" w:rsidTr="00705F43">
        <w:trPr>
          <w:trHeight w:val="2027"/>
        </w:trPr>
        <w:tc>
          <w:tcPr>
            <w:tcW w:w="851" w:type="dxa"/>
            <w:vAlign w:val="center"/>
          </w:tcPr>
          <w:p w14:paraId="721F1C3F" w14:textId="77777777" w:rsidR="00912818" w:rsidRPr="000E5F78" w:rsidRDefault="00912818" w:rsidP="00331A3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E5F7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2976" w:type="dxa"/>
            <w:vAlign w:val="center"/>
          </w:tcPr>
          <w:p w14:paraId="2E8BA33C" w14:textId="5DF92621" w:rsidR="00912818" w:rsidRPr="000E5F78" w:rsidRDefault="00912818" w:rsidP="00331A3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E5F78"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>ค่าเช่าเครื่องถ่ายเอกสาร พ.ย.</w:t>
            </w:r>
            <w:r w:rsidRPr="000E5F78"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</w:rPr>
              <w:t>66</w:t>
            </w:r>
          </w:p>
        </w:tc>
        <w:tc>
          <w:tcPr>
            <w:tcW w:w="1276" w:type="dxa"/>
            <w:vAlign w:val="center"/>
          </w:tcPr>
          <w:p w14:paraId="3E02027F" w14:textId="77777777" w:rsidR="00912818" w:rsidRPr="000E5F78" w:rsidRDefault="00912818" w:rsidP="00331A3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E5F7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10,000.00</w:t>
            </w:r>
          </w:p>
        </w:tc>
        <w:tc>
          <w:tcPr>
            <w:tcW w:w="1418" w:type="dxa"/>
            <w:vAlign w:val="center"/>
          </w:tcPr>
          <w:p w14:paraId="6E26A9D6" w14:textId="77777777" w:rsidR="00912818" w:rsidRPr="000E5F78" w:rsidRDefault="00912818" w:rsidP="00331A3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E5F7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10,000.00</w:t>
            </w:r>
          </w:p>
        </w:tc>
        <w:tc>
          <w:tcPr>
            <w:tcW w:w="1984" w:type="dxa"/>
            <w:vAlign w:val="center"/>
          </w:tcPr>
          <w:p w14:paraId="5C4E5F91" w14:textId="77777777" w:rsidR="00912818" w:rsidRPr="000E5F78" w:rsidRDefault="00912818" w:rsidP="00331A3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E5F7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68" w:type="dxa"/>
            <w:vAlign w:val="center"/>
          </w:tcPr>
          <w:p w14:paraId="45B51C03" w14:textId="77777777" w:rsidR="00912818" w:rsidRPr="000E5F78" w:rsidRDefault="00912818" w:rsidP="00331A3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E5F7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บริษัท ฟอร์เวิร์ด ซิสเต็ม ซัพพลาย แอนด์ เซอร์วิส</w:t>
            </w:r>
          </w:p>
        </w:tc>
        <w:tc>
          <w:tcPr>
            <w:tcW w:w="2693" w:type="dxa"/>
            <w:vAlign w:val="center"/>
          </w:tcPr>
          <w:p w14:paraId="50006CDD" w14:textId="77777777" w:rsidR="00912818" w:rsidRPr="000E5F78" w:rsidRDefault="00912818" w:rsidP="00331A3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E5F7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บริษัท ฟอร์เวิร์ด ซิสเต็ม ซัพพลาย แอนด์ เซอร์วิส</w:t>
            </w:r>
          </w:p>
        </w:tc>
        <w:tc>
          <w:tcPr>
            <w:tcW w:w="2977" w:type="dxa"/>
            <w:vAlign w:val="center"/>
          </w:tcPr>
          <w:p w14:paraId="3B5D48F4" w14:textId="77777777" w:rsidR="00912818" w:rsidRPr="000E5F78" w:rsidRDefault="00912818" w:rsidP="00331A3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E5F7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วงเงินไม่เกินกำหนดในกฎกระทรวงพิจารณาเกณฑ์ราคา</w:t>
            </w:r>
          </w:p>
        </w:tc>
        <w:tc>
          <w:tcPr>
            <w:tcW w:w="2127" w:type="dxa"/>
            <w:vAlign w:val="center"/>
          </w:tcPr>
          <w:p w14:paraId="04C49D59" w14:textId="77777777" w:rsidR="00912818" w:rsidRPr="000E5F78" w:rsidRDefault="00912818" w:rsidP="00331A3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E5F7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สัญญาจ้างเลขที่ 3/67</w:t>
            </w:r>
          </w:p>
        </w:tc>
      </w:tr>
      <w:tr w:rsidR="00912818" w:rsidRPr="000E5F78" w14:paraId="41A7D968" w14:textId="77777777" w:rsidTr="00705F43">
        <w:trPr>
          <w:trHeight w:val="2450"/>
        </w:trPr>
        <w:tc>
          <w:tcPr>
            <w:tcW w:w="851" w:type="dxa"/>
            <w:vAlign w:val="center"/>
          </w:tcPr>
          <w:p w14:paraId="5AF75898" w14:textId="77777777" w:rsidR="00912818" w:rsidRPr="000E5F78" w:rsidRDefault="00912818" w:rsidP="00331A3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E5F7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2976" w:type="dxa"/>
            <w:vAlign w:val="center"/>
          </w:tcPr>
          <w:p w14:paraId="5E0E9D67" w14:textId="287DAB2C" w:rsidR="00912818" w:rsidRPr="000E5F78" w:rsidRDefault="00912818" w:rsidP="00331A3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E5F78"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>ค่าอาหารผู้ต้องหา พ.ย.</w:t>
            </w:r>
            <w:r w:rsidRPr="000E5F78"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</w:rPr>
              <w:t>66</w:t>
            </w:r>
          </w:p>
        </w:tc>
        <w:tc>
          <w:tcPr>
            <w:tcW w:w="1276" w:type="dxa"/>
            <w:vAlign w:val="center"/>
          </w:tcPr>
          <w:p w14:paraId="71B95E9E" w14:textId="178D58D6" w:rsidR="00912818" w:rsidRPr="000E5F78" w:rsidRDefault="007661FB" w:rsidP="00331A3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E5F7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5,100.00</w:t>
            </w:r>
          </w:p>
        </w:tc>
        <w:tc>
          <w:tcPr>
            <w:tcW w:w="1418" w:type="dxa"/>
            <w:vAlign w:val="center"/>
          </w:tcPr>
          <w:p w14:paraId="6F6FCA4F" w14:textId="490E28E2" w:rsidR="00912818" w:rsidRPr="000E5F78" w:rsidRDefault="007661FB" w:rsidP="00331A3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E5F7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5,100.00</w:t>
            </w:r>
          </w:p>
        </w:tc>
        <w:tc>
          <w:tcPr>
            <w:tcW w:w="1984" w:type="dxa"/>
            <w:vAlign w:val="center"/>
          </w:tcPr>
          <w:p w14:paraId="2EB11CBB" w14:textId="77777777" w:rsidR="00912818" w:rsidRPr="000E5F78" w:rsidRDefault="00912818" w:rsidP="00331A3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E5F7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68" w:type="dxa"/>
            <w:vAlign w:val="center"/>
          </w:tcPr>
          <w:p w14:paraId="5BA7F84A" w14:textId="77777777" w:rsidR="00912818" w:rsidRPr="000E5F78" w:rsidRDefault="00912818" w:rsidP="00331A3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E5F7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น.ส.เพ็ญพิชชา ศรีไชย</w:t>
            </w:r>
          </w:p>
        </w:tc>
        <w:tc>
          <w:tcPr>
            <w:tcW w:w="2693" w:type="dxa"/>
            <w:vAlign w:val="center"/>
          </w:tcPr>
          <w:p w14:paraId="55ED1E3A" w14:textId="77777777" w:rsidR="00912818" w:rsidRPr="000E5F78" w:rsidRDefault="00912818" w:rsidP="00331A3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E5F7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น.ส.เพ็ญพิชชา ศรีไชย</w:t>
            </w:r>
          </w:p>
        </w:tc>
        <w:tc>
          <w:tcPr>
            <w:tcW w:w="2977" w:type="dxa"/>
            <w:vAlign w:val="center"/>
          </w:tcPr>
          <w:p w14:paraId="04AD6DC4" w14:textId="77777777" w:rsidR="00912818" w:rsidRPr="000E5F78" w:rsidRDefault="00912818" w:rsidP="00331A3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E5F7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วงเงินไม่เกินกำหนดในกฎกระทรวงพิจารณาเกณฑ์ราคา</w:t>
            </w:r>
          </w:p>
        </w:tc>
        <w:tc>
          <w:tcPr>
            <w:tcW w:w="2127" w:type="dxa"/>
            <w:vAlign w:val="center"/>
          </w:tcPr>
          <w:p w14:paraId="0C58B1C0" w14:textId="77777777" w:rsidR="00912818" w:rsidRPr="000E5F78" w:rsidRDefault="00912818" w:rsidP="00331A3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912818" w:rsidRPr="000E5F78" w14:paraId="67688811" w14:textId="77777777" w:rsidTr="00705F43">
        <w:trPr>
          <w:trHeight w:val="2450"/>
        </w:trPr>
        <w:tc>
          <w:tcPr>
            <w:tcW w:w="851" w:type="dxa"/>
            <w:vAlign w:val="center"/>
          </w:tcPr>
          <w:p w14:paraId="5F4C4FA2" w14:textId="77777777" w:rsidR="00912818" w:rsidRPr="000E5F78" w:rsidRDefault="00912818" w:rsidP="00331A3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E5F7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2976" w:type="dxa"/>
            <w:vAlign w:val="center"/>
          </w:tcPr>
          <w:p w14:paraId="0D97E66D" w14:textId="78631D8C" w:rsidR="00912818" w:rsidRPr="000E5F78" w:rsidRDefault="00912818" w:rsidP="00331A3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E5F78"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>ค่าจ้างทำความสะอาด พ.ย.</w:t>
            </w:r>
            <w:r w:rsidRPr="000E5F78"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</w:rPr>
              <w:t>66</w:t>
            </w:r>
            <w:r w:rsidRPr="000E5F78"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>/</w:t>
            </w:r>
            <w:r w:rsidRPr="000E5F78"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</w:rPr>
              <w:t>1</w:t>
            </w:r>
          </w:p>
        </w:tc>
        <w:tc>
          <w:tcPr>
            <w:tcW w:w="1276" w:type="dxa"/>
            <w:vAlign w:val="center"/>
          </w:tcPr>
          <w:p w14:paraId="176F9EA5" w14:textId="77777777" w:rsidR="00912818" w:rsidRPr="000E5F78" w:rsidRDefault="00912818" w:rsidP="00331A3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E5F7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13,000.00</w:t>
            </w:r>
          </w:p>
        </w:tc>
        <w:tc>
          <w:tcPr>
            <w:tcW w:w="1418" w:type="dxa"/>
            <w:vAlign w:val="center"/>
          </w:tcPr>
          <w:p w14:paraId="3025D883" w14:textId="77777777" w:rsidR="00912818" w:rsidRPr="000E5F78" w:rsidRDefault="00912818" w:rsidP="00331A3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E5F7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13,000.00</w:t>
            </w:r>
          </w:p>
        </w:tc>
        <w:tc>
          <w:tcPr>
            <w:tcW w:w="1984" w:type="dxa"/>
            <w:vAlign w:val="center"/>
          </w:tcPr>
          <w:p w14:paraId="36EFF8C0" w14:textId="77777777" w:rsidR="00912818" w:rsidRPr="000E5F78" w:rsidRDefault="00912818" w:rsidP="00331A3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E5F7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68" w:type="dxa"/>
            <w:vAlign w:val="center"/>
          </w:tcPr>
          <w:p w14:paraId="2F26AB74" w14:textId="77777777" w:rsidR="00912818" w:rsidRPr="000E5F78" w:rsidRDefault="00912818" w:rsidP="00331A3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E5F7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น.ส.จีรวรรณ แสงแก้ว</w:t>
            </w:r>
          </w:p>
        </w:tc>
        <w:tc>
          <w:tcPr>
            <w:tcW w:w="2693" w:type="dxa"/>
            <w:vAlign w:val="center"/>
          </w:tcPr>
          <w:p w14:paraId="798C427A" w14:textId="77777777" w:rsidR="00912818" w:rsidRPr="000E5F78" w:rsidRDefault="00912818" w:rsidP="00331A3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E5F7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น.ส.จีรวรรณ แสงแก้ว</w:t>
            </w:r>
          </w:p>
        </w:tc>
        <w:tc>
          <w:tcPr>
            <w:tcW w:w="2977" w:type="dxa"/>
            <w:vAlign w:val="center"/>
          </w:tcPr>
          <w:p w14:paraId="14DF2B26" w14:textId="77777777" w:rsidR="00912818" w:rsidRPr="000E5F78" w:rsidRDefault="00912818" w:rsidP="00331A3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E5F7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วงเงินไม่เกินกำหนดในกฎกระทรวงพิจารณาเกณฑ์ราคา</w:t>
            </w:r>
          </w:p>
        </w:tc>
        <w:tc>
          <w:tcPr>
            <w:tcW w:w="2127" w:type="dxa"/>
            <w:vAlign w:val="center"/>
          </w:tcPr>
          <w:p w14:paraId="508708C7" w14:textId="77777777" w:rsidR="00912818" w:rsidRPr="000E5F78" w:rsidRDefault="00912818" w:rsidP="00331A3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E5F7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สัญญาจ้างเลขที่ 1/67</w:t>
            </w:r>
          </w:p>
        </w:tc>
      </w:tr>
      <w:tr w:rsidR="00705F43" w:rsidRPr="000E5F78" w14:paraId="30FB2F8A" w14:textId="77777777" w:rsidTr="00705F43">
        <w:trPr>
          <w:trHeight w:val="2027"/>
        </w:trPr>
        <w:tc>
          <w:tcPr>
            <w:tcW w:w="851" w:type="dxa"/>
            <w:vAlign w:val="center"/>
          </w:tcPr>
          <w:p w14:paraId="57929767" w14:textId="5B83D978" w:rsidR="00705F43" w:rsidRPr="000E5F78" w:rsidRDefault="00705F43" w:rsidP="00705F43">
            <w:pPr>
              <w:jc w:val="center"/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E5F7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2976" w:type="dxa"/>
            <w:vAlign w:val="center"/>
          </w:tcPr>
          <w:p w14:paraId="6C3AC6AE" w14:textId="77777777" w:rsidR="00705F43" w:rsidRPr="000E5F78" w:rsidRDefault="00705F43" w:rsidP="00705F4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E5F7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งานที่จัดซื้อ</w:t>
            </w:r>
          </w:p>
          <w:p w14:paraId="2DC72229" w14:textId="25E4E53E" w:rsidR="00705F43" w:rsidRPr="000E5F78" w:rsidRDefault="00705F43" w:rsidP="00705F43">
            <w:pPr>
              <w:jc w:val="center"/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</w:pPr>
            <w:r w:rsidRPr="000E5F7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หรือจัดจ้าง</w:t>
            </w:r>
          </w:p>
        </w:tc>
        <w:tc>
          <w:tcPr>
            <w:tcW w:w="1276" w:type="dxa"/>
            <w:vAlign w:val="center"/>
          </w:tcPr>
          <w:p w14:paraId="593B41E1" w14:textId="77777777" w:rsidR="00705F43" w:rsidRPr="000E5F78" w:rsidRDefault="00705F43" w:rsidP="00705F4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E5F7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วงเงินที่</w:t>
            </w:r>
          </w:p>
          <w:p w14:paraId="515B4415" w14:textId="77777777" w:rsidR="00705F43" w:rsidRPr="000E5F78" w:rsidRDefault="00705F43" w:rsidP="00705F4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E5F7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จัดซื้อ</w:t>
            </w:r>
          </w:p>
          <w:p w14:paraId="354FB052" w14:textId="77777777" w:rsidR="00705F43" w:rsidRPr="000E5F78" w:rsidRDefault="00705F43" w:rsidP="00705F4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E5F7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หรือจัดจ้าง</w:t>
            </w:r>
          </w:p>
          <w:p w14:paraId="4B764D45" w14:textId="4D2C19B2" w:rsidR="00705F43" w:rsidRPr="000E5F78" w:rsidRDefault="00705F43" w:rsidP="00705F43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</w:pPr>
            <w:r w:rsidRPr="000E5F7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(บาท)</w:t>
            </w:r>
          </w:p>
        </w:tc>
        <w:tc>
          <w:tcPr>
            <w:tcW w:w="1418" w:type="dxa"/>
            <w:vAlign w:val="center"/>
          </w:tcPr>
          <w:p w14:paraId="2FE2AEB0" w14:textId="77777777" w:rsidR="00705F43" w:rsidRPr="000E5F78" w:rsidRDefault="00705F43" w:rsidP="00705F4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E5F7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ราคากลาง</w:t>
            </w:r>
          </w:p>
          <w:p w14:paraId="147F29C2" w14:textId="2654546E" w:rsidR="00705F43" w:rsidRPr="000E5F78" w:rsidRDefault="00705F43" w:rsidP="00705F43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</w:pPr>
            <w:r w:rsidRPr="000E5F7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(บาท)</w:t>
            </w:r>
          </w:p>
        </w:tc>
        <w:tc>
          <w:tcPr>
            <w:tcW w:w="1984" w:type="dxa"/>
            <w:vAlign w:val="center"/>
          </w:tcPr>
          <w:p w14:paraId="6D71BB36" w14:textId="034DC34D" w:rsidR="00705F43" w:rsidRPr="000E5F78" w:rsidRDefault="00705F43" w:rsidP="00705F43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</w:pPr>
            <w:r w:rsidRPr="000E5F7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2268" w:type="dxa"/>
            <w:vAlign w:val="center"/>
          </w:tcPr>
          <w:p w14:paraId="4E5D887A" w14:textId="77777777" w:rsidR="00705F43" w:rsidRPr="000E5F78" w:rsidRDefault="00705F43" w:rsidP="00705F4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E5F7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รายชื่อผู้เสนอราคา</w:t>
            </w:r>
          </w:p>
          <w:p w14:paraId="3F27E840" w14:textId="75498F7A" w:rsidR="00705F43" w:rsidRPr="000E5F78" w:rsidRDefault="00705F43" w:rsidP="00705F43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</w:pPr>
            <w:r w:rsidRPr="000E5F7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และราคาที่เสนอ</w:t>
            </w:r>
          </w:p>
        </w:tc>
        <w:tc>
          <w:tcPr>
            <w:tcW w:w="2693" w:type="dxa"/>
            <w:vAlign w:val="center"/>
          </w:tcPr>
          <w:p w14:paraId="7905ACCC" w14:textId="22122F63" w:rsidR="00705F43" w:rsidRPr="000E5F78" w:rsidRDefault="00705F43" w:rsidP="00705F43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</w:pPr>
            <w:r w:rsidRPr="000E5F7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2977" w:type="dxa"/>
            <w:vAlign w:val="center"/>
          </w:tcPr>
          <w:p w14:paraId="69C30E3C" w14:textId="2EB0AA61" w:rsidR="00705F43" w:rsidRPr="000E5F78" w:rsidRDefault="00705F43" w:rsidP="00705F43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</w:pPr>
            <w:r w:rsidRPr="000E5F7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2127" w:type="dxa"/>
            <w:vAlign w:val="center"/>
          </w:tcPr>
          <w:p w14:paraId="4A8514AB" w14:textId="77777777" w:rsidR="00705F43" w:rsidRPr="000E5F78" w:rsidRDefault="00705F43" w:rsidP="00705F4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E5F7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เลขที่และวันที่ของสัญญาหรือข้อตกลง</w:t>
            </w:r>
          </w:p>
          <w:p w14:paraId="7B060503" w14:textId="6E76BE42" w:rsidR="00705F43" w:rsidRPr="000E5F78" w:rsidRDefault="00705F43" w:rsidP="00705F43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</w:pPr>
            <w:r w:rsidRPr="000E5F7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ในการซื้อหรือจ้าง</w:t>
            </w:r>
          </w:p>
        </w:tc>
      </w:tr>
      <w:tr w:rsidR="00705F43" w:rsidRPr="000E5F78" w14:paraId="260958DF" w14:textId="77777777" w:rsidTr="00705F43">
        <w:trPr>
          <w:trHeight w:val="2027"/>
        </w:trPr>
        <w:tc>
          <w:tcPr>
            <w:tcW w:w="851" w:type="dxa"/>
            <w:vAlign w:val="center"/>
          </w:tcPr>
          <w:p w14:paraId="3038E2D9" w14:textId="77777777" w:rsidR="00705F43" w:rsidRPr="000E5F78" w:rsidRDefault="00705F43" w:rsidP="00705F4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E5F7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2976" w:type="dxa"/>
            <w:vAlign w:val="center"/>
          </w:tcPr>
          <w:p w14:paraId="11635D2D" w14:textId="586B19F8" w:rsidR="00705F43" w:rsidRPr="000E5F78" w:rsidRDefault="00705F43" w:rsidP="00705F4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E5F78"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>ค่าจ้างทำความสะอาด พ.ย.</w:t>
            </w:r>
            <w:r w:rsidRPr="000E5F78"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</w:rPr>
              <w:t>66</w:t>
            </w:r>
            <w:r w:rsidRPr="000E5F78"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>/</w:t>
            </w:r>
            <w:r w:rsidRPr="000E5F78"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</w:rPr>
              <w:t>2</w:t>
            </w:r>
          </w:p>
        </w:tc>
        <w:tc>
          <w:tcPr>
            <w:tcW w:w="1276" w:type="dxa"/>
            <w:vAlign w:val="center"/>
          </w:tcPr>
          <w:p w14:paraId="2BFA3F9F" w14:textId="77777777" w:rsidR="00705F43" w:rsidRPr="000E5F78" w:rsidRDefault="00705F43" w:rsidP="00705F4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E5F7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13,000.00</w:t>
            </w:r>
          </w:p>
        </w:tc>
        <w:tc>
          <w:tcPr>
            <w:tcW w:w="1418" w:type="dxa"/>
            <w:vAlign w:val="center"/>
          </w:tcPr>
          <w:p w14:paraId="3A677A0C" w14:textId="77777777" w:rsidR="00705F43" w:rsidRPr="000E5F78" w:rsidRDefault="00705F43" w:rsidP="00705F4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E5F7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13,000.00</w:t>
            </w:r>
          </w:p>
        </w:tc>
        <w:tc>
          <w:tcPr>
            <w:tcW w:w="1984" w:type="dxa"/>
            <w:vAlign w:val="center"/>
          </w:tcPr>
          <w:p w14:paraId="2EC1FC8C" w14:textId="77777777" w:rsidR="00705F43" w:rsidRPr="000E5F78" w:rsidRDefault="00705F43" w:rsidP="00705F4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E5F7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68" w:type="dxa"/>
            <w:vAlign w:val="center"/>
          </w:tcPr>
          <w:p w14:paraId="630246B2" w14:textId="77777777" w:rsidR="00705F43" w:rsidRPr="000E5F78" w:rsidRDefault="00705F43" w:rsidP="00705F4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E5F7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น.ส.น้อยโหน่ง ภูพาน</w:t>
            </w:r>
          </w:p>
        </w:tc>
        <w:tc>
          <w:tcPr>
            <w:tcW w:w="2693" w:type="dxa"/>
            <w:vAlign w:val="center"/>
          </w:tcPr>
          <w:p w14:paraId="695F1193" w14:textId="77777777" w:rsidR="00705F43" w:rsidRPr="000E5F78" w:rsidRDefault="00705F43" w:rsidP="00705F4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E5F7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น.ส.น้อยโหน่ง ภูพาน</w:t>
            </w:r>
          </w:p>
        </w:tc>
        <w:tc>
          <w:tcPr>
            <w:tcW w:w="2977" w:type="dxa"/>
            <w:vAlign w:val="center"/>
          </w:tcPr>
          <w:p w14:paraId="7F32185A" w14:textId="77777777" w:rsidR="00705F43" w:rsidRPr="000E5F78" w:rsidRDefault="00705F43" w:rsidP="00705F4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E5F7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วงเงินไม่เกินกำหนดในกฎกระทรวงพิจารณาเกณฑ์ราคา</w:t>
            </w:r>
          </w:p>
        </w:tc>
        <w:tc>
          <w:tcPr>
            <w:tcW w:w="2127" w:type="dxa"/>
            <w:vAlign w:val="center"/>
          </w:tcPr>
          <w:p w14:paraId="3FDD40BD" w14:textId="77777777" w:rsidR="00705F43" w:rsidRPr="000E5F78" w:rsidRDefault="00705F43" w:rsidP="00705F4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E5F7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สัญญาจ้างเลขที่ 2/67</w:t>
            </w:r>
          </w:p>
        </w:tc>
      </w:tr>
      <w:tr w:rsidR="00705F43" w:rsidRPr="000E5F78" w14:paraId="44DEE56E" w14:textId="77777777" w:rsidTr="00705F43">
        <w:trPr>
          <w:trHeight w:val="1971"/>
        </w:trPr>
        <w:tc>
          <w:tcPr>
            <w:tcW w:w="851" w:type="dxa"/>
            <w:vAlign w:val="center"/>
          </w:tcPr>
          <w:p w14:paraId="4FA31E0E" w14:textId="77777777" w:rsidR="00705F43" w:rsidRPr="000E5F78" w:rsidRDefault="00705F43" w:rsidP="00705F4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E5F7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2976" w:type="dxa"/>
            <w:vAlign w:val="center"/>
          </w:tcPr>
          <w:p w14:paraId="3FC4DE05" w14:textId="10925562" w:rsidR="00705F43" w:rsidRPr="000E5F78" w:rsidRDefault="00705F43" w:rsidP="00705F4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E5F78"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>ค่าไฟฟ้า พ.ย.</w:t>
            </w:r>
            <w:r w:rsidRPr="000E5F78"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</w:rPr>
              <w:t>66</w:t>
            </w:r>
          </w:p>
        </w:tc>
        <w:tc>
          <w:tcPr>
            <w:tcW w:w="1276" w:type="dxa"/>
            <w:vAlign w:val="center"/>
          </w:tcPr>
          <w:p w14:paraId="7E8644F9" w14:textId="27A0819F" w:rsidR="00705F43" w:rsidRPr="000E5F78" w:rsidRDefault="00705F43" w:rsidP="00705F4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E5F7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70,983.79</w:t>
            </w:r>
          </w:p>
        </w:tc>
        <w:tc>
          <w:tcPr>
            <w:tcW w:w="1418" w:type="dxa"/>
            <w:vAlign w:val="center"/>
          </w:tcPr>
          <w:p w14:paraId="0010F886" w14:textId="279C7E1A" w:rsidR="00705F43" w:rsidRPr="000E5F78" w:rsidRDefault="00705F43" w:rsidP="00705F4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E5F7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70,983.79</w:t>
            </w:r>
          </w:p>
        </w:tc>
        <w:tc>
          <w:tcPr>
            <w:tcW w:w="1984" w:type="dxa"/>
            <w:vAlign w:val="center"/>
          </w:tcPr>
          <w:p w14:paraId="261AEE18" w14:textId="77777777" w:rsidR="00705F43" w:rsidRPr="000E5F78" w:rsidRDefault="00705F43" w:rsidP="00705F4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E5F7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68" w:type="dxa"/>
            <w:vAlign w:val="center"/>
          </w:tcPr>
          <w:p w14:paraId="722CD826" w14:textId="77777777" w:rsidR="00705F43" w:rsidRPr="000E5F78" w:rsidRDefault="00705F43" w:rsidP="00705F4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E5F7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การไฟฟ้านครหลวง</w:t>
            </w:r>
          </w:p>
        </w:tc>
        <w:tc>
          <w:tcPr>
            <w:tcW w:w="2693" w:type="dxa"/>
            <w:vAlign w:val="center"/>
          </w:tcPr>
          <w:p w14:paraId="3D6D1195" w14:textId="77777777" w:rsidR="00705F43" w:rsidRPr="000E5F78" w:rsidRDefault="00705F43" w:rsidP="00705F4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E5F7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การไฟฟ้านครหลวง</w:t>
            </w:r>
          </w:p>
        </w:tc>
        <w:tc>
          <w:tcPr>
            <w:tcW w:w="2977" w:type="dxa"/>
            <w:vAlign w:val="center"/>
          </w:tcPr>
          <w:p w14:paraId="1C484AA3" w14:textId="77777777" w:rsidR="00705F43" w:rsidRPr="000E5F78" w:rsidRDefault="00705F43" w:rsidP="00705F4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E5F7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วงเงินไม่เกินกำหนดในกฎกระทรวงพิจารณาเกณฑ์ราคา</w:t>
            </w:r>
          </w:p>
        </w:tc>
        <w:tc>
          <w:tcPr>
            <w:tcW w:w="2127" w:type="dxa"/>
            <w:vAlign w:val="center"/>
          </w:tcPr>
          <w:p w14:paraId="1C6409F6" w14:textId="77777777" w:rsidR="00705F43" w:rsidRPr="000E5F78" w:rsidRDefault="00705F43" w:rsidP="00705F43">
            <w:pPr>
              <w:jc w:val="center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</w:tr>
      <w:tr w:rsidR="00705F43" w:rsidRPr="000E5F78" w14:paraId="5AFD59B5" w14:textId="77777777" w:rsidTr="00705F43">
        <w:trPr>
          <w:trHeight w:val="1816"/>
        </w:trPr>
        <w:tc>
          <w:tcPr>
            <w:tcW w:w="851" w:type="dxa"/>
            <w:vAlign w:val="center"/>
          </w:tcPr>
          <w:p w14:paraId="3614763E" w14:textId="77777777" w:rsidR="00705F43" w:rsidRPr="000E5F78" w:rsidRDefault="00705F43" w:rsidP="00705F4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E5F7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6</w:t>
            </w:r>
          </w:p>
        </w:tc>
        <w:tc>
          <w:tcPr>
            <w:tcW w:w="2976" w:type="dxa"/>
            <w:vAlign w:val="center"/>
          </w:tcPr>
          <w:p w14:paraId="4A08F4BA" w14:textId="7C435A75" w:rsidR="00705F43" w:rsidRPr="000E5F78" w:rsidRDefault="00705F43" w:rsidP="00705F4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E5F78"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>ค่าโทรศัพท์ พ.ย.</w:t>
            </w:r>
            <w:r w:rsidRPr="000E5F78"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</w:rPr>
              <w:t>66</w:t>
            </w:r>
          </w:p>
        </w:tc>
        <w:tc>
          <w:tcPr>
            <w:tcW w:w="1276" w:type="dxa"/>
            <w:vAlign w:val="center"/>
          </w:tcPr>
          <w:p w14:paraId="54A152FE" w14:textId="08AF91E5" w:rsidR="00705F43" w:rsidRPr="000E5F78" w:rsidRDefault="00705F43" w:rsidP="00705F4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E5F7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4,291.77</w:t>
            </w:r>
          </w:p>
        </w:tc>
        <w:tc>
          <w:tcPr>
            <w:tcW w:w="1418" w:type="dxa"/>
            <w:vAlign w:val="center"/>
          </w:tcPr>
          <w:p w14:paraId="4BF9C8CB" w14:textId="2C486924" w:rsidR="00705F43" w:rsidRPr="000E5F78" w:rsidRDefault="00705F43" w:rsidP="00705F4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E5F7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4,291.77</w:t>
            </w:r>
          </w:p>
        </w:tc>
        <w:tc>
          <w:tcPr>
            <w:tcW w:w="1984" w:type="dxa"/>
            <w:vAlign w:val="center"/>
          </w:tcPr>
          <w:p w14:paraId="4898EA83" w14:textId="77777777" w:rsidR="00705F43" w:rsidRPr="000E5F78" w:rsidRDefault="00705F43" w:rsidP="00705F4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E5F7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68" w:type="dxa"/>
            <w:vAlign w:val="center"/>
          </w:tcPr>
          <w:p w14:paraId="2D698A78" w14:textId="77777777" w:rsidR="00705F43" w:rsidRPr="000E5F78" w:rsidRDefault="00705F43" w:rsidP="00705F4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E5F7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โทรศัพท์ </w:t>
            </w:r>
            <w:r w:rsidRPr="000E5F7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>TOT</w:t>
            </w:r>
            <w:r w:rsidRPr="000E5F7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14:paraId="44F1E021" w14:textId="77777777" w:rsidR="00705F43" w:rsidRPr="000E5F78" w:rsidRDefault="00705F43" w:rsidP="00705F4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E5F7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โทรศัพท์ </w:t>
            </w:r>
            <w:r w:rsidRPr="000E5F7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>TOT</w:t>
            </w:r>
          </w:p>
        </w:tc>
        <w:tc>
          <w:tcPr>
            <w:tcW w:w="2977" w:type="dxa"/>
            <w:vAlign w:val="center"/>
          </w:tcPr>
          <w:p w14:paraId="0E303738" w14:textId="77777777" w:rsidR="00705F43" w:rsidRPr="000E5F78" w:rsidRDefault="00705F43" w:rsidP="00705F4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E5F7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วงเงินไม่เกินกำหนดในกฎกระทรวงพิจารณาเกณฑ์ราคา</w:t>
            </w:r>
          </w:p>
        </w:tc>
        <w:tc>
          <w:tcPr>
            <w:tcW w:w="2127" w:type="dxa"/>
            <w:vAlign w:val="center"/>
          </w:tcPr>
          <w:p w14:paraId="6AC32207" w14:textId="77777777" w:rsidR="00705F43" w:rsidRPr="000E5F78" w:rsidRDefault="00705F43" w:rsidP="00705F4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705F43" w:rsidRPr="000E5F78" w14:paraId="6BA25761" w14:textId="77777777" w:rsidTr="00705F43">
        <w:trPr>
          <w:trHeight w:val="1557"/>
        </w:trPr>
        <w:tc>
          <w:tcPr>
            <w:tcW w:w="851" w:type="dxa"/>
            <w:vAlign w:val="center"/>
          </w:tcPr>
          <w:p w14:paraId="44675590" w14:textId="77777777" w:rsidR="00705F43" w:rsidRPr="000E5F78" w:rsidRDefault="00705F43" w:rsidP="00705F4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E5F7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7</w:t>
            </w:r>
          </w:p>
        </w:tc>
        <w:tc>
          <w:tcPr>
            <w:tcW w:w="2976" w:type="dxa"/>
            <w:vAlign w:val="center"/>
          </w:tcPr>
          <w:p w14:paraId="4B4A42DD" w14:textId="6F699090" w:rsidR="00705F43" w:rsidRPr="000E5F78" w:rsidRDefault="00705F43" w:rsidP="00705F4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E5F78"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>ค่าไปรษณีย์ พ.ย.</w:t>
            </w:r>
            <w:r w:rsidRPr="000E5F78"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</w:rPr>
              <w:t>66</w:t>
            </w:r>
          </w:p>
        </w:tc>
        <w:tc>
          <w:tcPr>
            <w:tcW w:w="1276" w:type="dxa"/>
            <w:vAlign w:val="center"/>
          </w:tcPr>
          <w:p w14:paraId="7AF3F20C" w14:textId="77777777" w:rsidR="00705F43" w:rsidRPr="000E5F78" w:rsidRDefault="00705F43" w:rsidP="00705F4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E5F7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8,251.00</w:t>
            </w:r>
          </w:p>
        </w:tc>
        <w:tc>
          <w:tcPr>
            <w:tcW w:w="1418" w:type="dxa"/>
            <w:vAlign w:val="center"/>
          </w:tcPr>
          <w:p w14:paraId="7B99A76C" w14:textId="77777777" w:rsidR="00705F43" w:rsidRPr="000E5F78" w:rsidRDefault="00705F43" w:rsidP="00705F4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E5F7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8,251.00</w:t>
            </w:r>
          </w:p>
        </w:tc>
        <w:tc>
          <w:tcPr>
            <w:tcW w:w="1984" w:type="dxa"/>
            <w:vAlign w:val="center"/>
          </w:tcPr>
          <w:p w14:paraId="50B8DE2F" w14:textId="77777777" w:rsidR="00705F43" w:rsidRPr="000E5F78" w:rsidRDefault="00705F43" w:rsidP="00705F4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E5F7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68" w:type="dxa"/>
            <w:vAlign w:val="center"/>
          </w:tcPr>
          <w:p w14:paraId="5F3085F7" w14:textId="77777777" w:rsidR="00705F43" w:rsidRPr="000E5F78" w:rsidRDefault="00705F43" w:rsidP="00705F4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E5F7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ไปรษณีย์ไทย</w:t>
            </w:r>
          </w:p>
        </w:tc>
        <w:tc>
          <w:tcPr>
            <w:tcW w:w="2693" w:type="dxa"/>
            <w:vAlign w:val="center"/>
          </w:tcPr>
          <w:p w14:paraId="63904D37" w14:textId="77777777" w:rsidR="00705F43" w:rsidRPr="000E5F78" w:rsidRDefault="00705F43" w:rsidP="00705F4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E5F7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ไปรษณีย์ไทย</w:t>
            </w:r>
          </w:p>
        </w:tc>
        <w:tc>
          <w:tcPr>
            <w:tcW w:w="2977" w:type="dxa"/>
            <w:vAlign w:val="center"/>
          </w:tcPr>
          <w:p w14:paraId="31EF13D1" w14:textId="77777777" w:rsidR="00705F43" w:rsidRPr="000E5F78" w:rsidRDefault="00705F43" w:rsidP="00705F4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E5F7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วงเงินไม่เกินกำหนดในกฎกระทรวงพิจารณาเกณฑ์ราคา</w:t>
            </w:r>
          </w:p>
        </w:tc>
        <w:tc>
          <w:tcPr>
            <w:tcW w:w="2127" w:type="dxa"/>
            <w:vAlign w:val="center"/>
          </w:tcPr>
          <w:p w14:paraId="3BD814CA" w14:textId="77777777" w:rsidR="00705F43" w:rsidRPr="000E5F78" w:rsidRDefault="00705F43" w:rsidP="00705F4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705F43" w:rsidRPr="000E5F78" w14:paraId="30064086" w14:textId="77777777" w:rsidTr="00705F43">
        <w:trPr>
          <w:trHeight w:val="1536"/>
        </w:trPr>
        <w:tc>
          <w:tcPr>
            <w:tcW w:w="851" w:type="dxa"/>
            <w:vAlign w:val="center"/>
          </w:tcPr>
          <w:p w14:paraId="496866AA" w14:textId="0859FA26" w:rsidR="00705F43" w:rsidRPr="000E5F78" w:rsidRDefault="00705F43" w:rsidP="00705F43">
            <w:pPr>
              <w:jc w:val="center"/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E5F7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2976" w:type="dxa"/>
            <w:vAlign w:val="center"/>
          </w:tcPr>
          <w:p w14:paraId="7EDE4AAF" w14:textId="77777777" w:rsidR="00705F43" w:rsidRPr="000E5F78" w:rsidRDefault="00705F43" w:rsidP="00705F4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E5F7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งานที่จัดซื้อ</w:t>
            </w:r>
          </w:p>
          <w:p w14:paraId="453761F9" w14:textId="30E41555" w:rsidR="00705F43" w:rsidRPr="000E5F78" w:rsidRDefault="00705F43" w:rsidP="00705F43">
            <w:pPr>
              <w:jc w:val="center"/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</w:pPr>
            <w:r w:rsidRPr="000E5F7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หรือจัดจ้าง</w:t>
            </w:r>
          </w:p>
        </w:tc>
        <w:tc>
          <w:tcPr>
            <w:tcW w:w="1276" w:type="dxa"/>
            <w:vAlign w:val="center"/>
          </w:tcPr>
          <w:p w14:paraId="39133E2A" w14:textId="77777777" w:rsidR="00705F43" w:rsidRPr="000E5F78" w:rsidRDefault="00705F43" w:rsidP="00705F4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E5F7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วงเงินที่</w:t>
            </w:r>
          </w:p>
          <w:p w14:paraId="32449465" w14:textId="77777777" w:rsidR="00705F43" w:rsidRPr="000E5F78" w:rsidRDefault="00705F43" w:rsidP="00705F4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E5F7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จัดซื้อ</w:t>
            </w:r>
          </w:p>
          <w:p w14:paraId="0BFDB6F1" w14:textId="77777777" w:rsidR="00705F43" w:rsidRPr="000E5F78" w:rsidRDefault="00705F43" w:rsidP="00705F4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E5F7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หรือจัดจ้าง</w:t>
            </w:r>
          </w:p>
          <w:p w14:paraId="78B65B9B" w14:textId="1F6003A2" w:rsidR="00705F43" w:rsidRPr="000E5F78" w:rsidRDefault="00705F43" w:rsidP="00705F43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</w:pPr>
            <w:r w:rsidRPr="000E5F7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(บาท)</w:t>
            </w:r>
          </w:p>
        </w:tc>
        <w:tc>
          <w:tcPr>
            <w:tcW w:w="1418" w:type="dxa"/>
            <w:vAlign w:val="center"/>
          </w:tcPr>
          <w:p w14:paraId="41782DA7" w14:textId="77777777" w:rsidR="00705F43" w:rsidRPr="000E5F78" w:rsidRDefault="00705F43" w:rsidP="00705F4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E5F7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ราคากลาง</w:t>
            </w:r>
          </w:p>
          <w:p w14:paraId="06E53476" w14:textId="3A7C244E" w:rsidR="00705F43" w:rsidRPr="000E5F78" w:rsidRDefault="00705F43" w:rsidP="00705F43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</w:pPr>
            <w:r w:rsidRPr="000E5F7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(บาท)</w:t>
            </w:r>
          </w:p>
        </w:tc>
        <w:tc>
          <w:tcPr>
            <w:tcW w:w="1984" w:type="dxa"/>
            <w:vAlign w:val="center"/>
          </w:tcPr>
          <w:p w14:paraId="221A3CC1" w14:textId="594A1CD7" w:rsidR="00705F43" w:rsidRPr="000E5F78" w:rsidRDefault="00705F43" w:rsidP="00705F43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</w:pPr>
            <w:r w:rsidRPr="000E5F7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2268" w:type="dxa"/>
            <w:vAlign w:val="center"/>
          </w:tcPr>
          <w:p w14:paraId="605141C1" w14:textId="77777777" w:rsidR="00705F43" w:rsidRPr="000E5F78" w:rsidRDefault="00705F43" w:rsidP="00705F4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E5F7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รายชื่อผู้เสนอราคา</w:t>
            </w:r>
          </w:p>
          <w:p w14:paraId="63998031" w14:textId="28547A69" w:rsidR="00705F43" w:rsidRPr="000E5F78" w:rsidRDefault="00705F43" w:rsidP="00705F43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</w:pPr>
            <w:r w:rsidRPr="000E5F7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และราคาที่เสนอ</w:t>
            </w:r>
          </w:p>
        </w:tc>
        <w:tc>
          <w:tcPr>
            <w:tcW w:w="2693" w:type="dxa"/>
            <w:vAlign w:val="center"/>
          </w:tcPr>
          <w:p w14:paraId="12D7CDF7" w14:textId="4BE8CAD6" w:rsidR="00705F43" w:rsidRPr="000E5F78" w:rsidRDefault="00705F43" w:rsidP="00705F43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</w:pPr>
            <w:r w:rsidRPr="000E5F7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2977" w:type="dxa"/>
            <w:vAlign w:val="center"/>
          </w:tcPr>
          <w:p w14:paraId="7C05415D" w14:textId="3CBA5287" w:rsidR="00705F43" w:rsidRPr="000E5F78" w:rsidRDefault="00705F43" w:rsidP="00705F43">
            <w:pPr>
              <w:jc w:val="center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</w:pPr>
            <w:r w:rsidRPr="000E5F7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2127" w:type="dxa"/>
            <w:vAlign w:val="center"/>
          </w:tcPr>
          <w:p w14:paraId="52FCD644" w14:textId="77777777" w:rsidR="00705F43" w:rsidRPr="000E5F78" w:rsidRDefault="00705F43" w:rsidP="00705F4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E5F7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เลขที่และวันที่ของสัญญาหรือข้อตกลง</w:t>
            </w:r>
          </w:p>
          <w:p w14:paraId="70A9754F" w14:textId="48B4C4A5" w:rsidR="00705F43" w:rsidRPr="000E5F78" w:rsidRDefault="00705F43" w:rsidP="00705F4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E5F7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ในการซื้อหรือจ้าง</w:t>
            </w:r>
          </w:p>
        </w:tc>
      </w:tr>
      <w:tr w:rsidR="00705F43" w:rsidRPr="000E5F78" w14:paraId="20E07986" w14:textId="77777777" w:rsidTr="00705F43">
        <w:trPr>
          <w:trHeight w:val="1536"/>
        </w:trPr>
        <w:tc>
          <w:tcPr>
            <w:tcW w:w="851" w:type="dxa"/>
            <w:vAlign w:val="center"/>
          </w:tcPr>
          <w:p w14:paraId="4DFF27D0" w14:textId="77777777" w:rsidR="00705F43" w:rsidRPr="000E5F78" w:rsidRDefault="00705F43" w:rsidP="00705F4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E5F7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8</w:t>
            </w:r>
          </w:p>
        </w:tc>
        <w:tc>
          <w:tcPr>
            <w:tcW w:w="2976" w:type="dxa"/>
            <w:vAlign w:val="center"/>
          </w:tcPr>
          <w:p w14:paraId="50A72EE7" w14:textId="6F53AADF" w:rsidR="00705F43" w:rsidRPr="000E5F78" w:rsidRDefault="00705F43" w:rsidP="00705F4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E5F78"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>ค่าน้ำประปา พ.ย.</w:t>
            </w:r>
            <w:r w:rsidRPr="000E5F78"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</w:rPr>
              <w:t>66</w:t>
            </w:r>
          </w:p>
        </w:tc>
        <w:tc>
          <w:tcPr>
            <w:tcW w:w="1276" w:type="dxa"/>
            <w:vAlign w:val="center"/>
          </w:tcPr>
          <w:p w14:paraId="38BF33AD" w14:textId="7C2F4BE9" w:rsidR="00705F43" w:rsidRPr="000E5F78" w:rsidRDefault="00705F43" w:rsidP="00705F4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E5F7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3,928.06</w:t>
            </w:r>
          </w:p>
        </w:tc>
        <w:tc>
          <w:tcPr>
            <w:tcW w:w="1418" w:type="dxa"/>
            <w:vAlign w:val="center"/>
          </w:tcPr>
          <w:p w14:paraId="1A2E52EF" w14:textId="06F3B7D9" w:rsidR="00705F43" w:rsidRPr="000E5F78" w:rsidRDefault="00705F43" w:rsidP="00705F4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E5F7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3,928.06</w:t>
            </w:r>
          </w:p>
        </w:tc>
        <w:tc>
          <w:tcPr>
            <w:tcW w:w="1984" w:type="dxa"/>
            <w:vAlign w:val="center"/>
          </w:tcPr>
          <w:p w14:paraId="7E30618E" w14:textId="77777777" w:rsidR="00705F43" w:rsidRPr="000E5F78" w:rsidRDefault="00705F43" w:rsidP="00705F4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E5F7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68" w:type="dxa"/>
            <w:vAlign w:val="center"/>
          </w:tcPr>
          <w:p w14:paraId="211B7069" w14:textId="77777777" w:rsidR="00705F43" w:rsidRPr="000E5F78" w:rsidRDefault="00705F43" w:rsidP="00705F4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E5F7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การประปานครหลวง</w:t>
            </w:r>
          </w:p>
        </w:tc>
        <w:tc>
          <w:tcPr>
            <w:tcW w:w="2693" w:type="dxa"/>
            <w:vAlign w:val="center"/>
          </w:tcPr>
          <w:p w14:paraId="34B42E4F" w14:textId="77777777" w:rsidR="00705F43" w:rsidRPr="000E5F78" w:rsidRDefault="00705F43" w:rsidP="00705F4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E5F7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การประปานครหลวง</w:t>
            </w:r>
          </w:p>
        </w:tc>
        <w:tc>
          <w:tcPr>
            <w:tcW w:w="2977" w:type="dxa"/>
            <w:vAlign w:val="center"/>
          </w:tcPr>
          <w:p w14:paraId="7F614F15" w14:textId="77777777" w:rsidR="00705F43" w:rsidRPr="000E5F78" w:rsidRDefault="00705F43" w:rsidP="00705F4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E5F7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วงเงินไม่เกินกำหนดในกฎกระทรวงพิจารณาเกณฑ์ราคา</w:t>
            </w:r>
          </w:p>
        </w:tc>
        <w:tc>
          <w:tcPr>
            <w:tcW w:w="2127" w:type="dxa"/>
            <w:vAlign w:val="center"/>
          </w:tcPr>
          <w:p w14:paraId="5323D648" w14:textId="77777777" w:rsidR="00705F43" w:rsidRPr="000E5F78" w:rsidRDefault="00705F43" w:rsidP="00705F4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705F43" w:rsidRPr="000E5F78" w14:paraId="6313B55A" w14:textId="77777777" w:rsidTr="00705F43">
        <w:trPr>
          <w:trHeight w:val="1536"/>
        </w:trPr>
        <w:tc>
          <w:tcPr>
            <w:tcW w:w="851" w:type="dxa"/>
            <w:vAlign w:val="center"/>
          </w:tcPr>
          <w:p w14:paraId="5EA2DCB3" w14:textId="77777777" w:rsidR="00705F43" w:rsidRPr="000E5F78" w:rsidRDefault="00705F43" w:rsidP="00705F4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E5F7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9</w:t>
            </w:r>
          </w:p>
        </w:tc>
        <w:tc>
          <w:tcPr>
            <w:tcW w:w="2976" w:type="dxa"/>
            <w:vAlign w:val="center"/>
          </w:tcPr>
          <w:p w14:paraId="28F9A2C2" w14:textId="5F46287C" w:rsidR="00705F43" w:rsidRPr="000E5F78" w:rsidRDefault="00705F43" w:rsidP="00705F4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</w:pPr>
            <w:r w:rsidRPr="000E5F78"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>ค่าน้ำมันเชื้อเพลิง พ.ย.</w:t>
            </w:r>
            <w:r w:rsidRPr="000E5F78"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</w:rPr>
              <w:t>66</w:t>
            </w:r>
          </w:p>
        </w:tc>
        <w:tc>
          <w:tcPr>
            <w:tcW w:w="1276" w:type="dxa"/>
            <w:vAlign w:val="center"/>
          </w:tcPr>
          <w:p w14:paraId="0BE5BD41" w14:textId="18AED6F3" w:rsidR="00705F43" w:rsidRPr="000E5F78" w:rsidRDefault="00705F43" w:rsidP="00705F4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E5F7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87,204.28</w:t>
            </w:r>
          </w:p>
        </w:tc>
        <w:tc>
          <w:tcPr>
            <w:tcW w:w="1418" w:type="dxa"/>
            <w:vAlign w:val="center"/>
          </w:tcPr>
          <w:p w14:paraId="079A12C0" w14:textId="7FE64B07" w:rsidR="00705F43" w:rsidRPr="000E5F78" w:rsidRDefault="00705F43" w:rsidP="00705F4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E5F7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87,204.28</w:t>
            </w:r>
          </w:p>
        </w:tc>
        <w:tc>
          <w:tcPr>
            <w:tcW w:w="1984" w:type="dxa"/>
            <w:vAlign w:val="center"/>
          </w:tcPr>
          <w:p w14:paraId="3CCE02B4" w14:textId="77777777" w:rsidR="00705F43" w:rsidRPr="000E5F78" w:rsidRDefault="00705F43" w:rsidP="00705F4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E5F7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68" w:type="dxa"/>
            <w:vAlign w:val="center"/>
          </w:tcPr>
          <w:p w14:paraId="464A7AA6" w14:textId="77777777" w:rsidR="00705F43" w:rsidRPr="000E5F78" w:rsidRDefault="00705F43" w:rsidP="00705F4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E5F7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บริษัท ป.ต.ท.</w:t>
            </w:r>
          </w:p>
        </w:tc>
        <w:tc>
          <w:tcPr>
            <w:tcW w:w="2693" w:type="dxa"/>
            <w:vAlign w:val="center"/>
          </w:tcPr>
          <w:p w14:paraId="3250022E" w14:textId="59E8D4E4" w:rsidR="00705F43" w:rsidRPr="000E5F78" w:rsidRDefault="00705F43" w:rsidP="00705F4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E5F7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บริษัท ป.ต.ท.</w:t>
            </w:r>
          </w:p>
        </w:tc>
        <w:tc>
          <w:tcPr>
            <w:tcW w:w="2977" w:type="dxa"/>
            <w:vAlign w:val="center"/>
          </w:tcPr>
          <w:p w14:paraId="42706A50" w14:textId="77777777" w:rsidR="00705F43" w:rsidRPr="000E5F78" w:rsidRDefault="00705F43" w:rsidP="00705F4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E5F7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วงเงินไม่เกินกำหนดในกฎกระทรวงพิจารณาเกณฑ์ราคา</w:t>
            </w:r>
          </w:p>
        </w:tc>
        <w:tc>
          <w:tcPr>
            <w:tcW w:w="2127" w:type="dxa"/>
            <w:vAlign w:val="center"/>
          </w:tcPr>
          <w:p w14:paraId="6DAB6377" w14:textId="77777777" w:rsidR="00705F43" w:rsidRPr="000E5F78" w:rsidRDefault="00705F43" w:rsidP="00705F4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14:paraId="062137E8" w14:textId="77777777" w:rsidR="00912818" w:rsidRPr="000E5F78" w:rsidRDefault="00912818" w:rsidP="00912818">
      <w:pPr>
        <w:tabs>
          <w:tab w:val="left" w:pos="9690"/>
        </w:tabs>
        <w:rPr>
          <w:rFonts w:ascii="TH SarabunPSK" w:hAnsi="TH SarabunPSK" w:cs="TH SarabunPSK"/>
          <w:sz w:val="32"/>
          <w:szCs w:val="32"/>
        </w:rPr>
      </w:pPr>
    </w:p>
    <w:p w14:paraId="436A7C93" w14:textId="49956D77" w:rsidR="00912818" w:rsidRPr="000E5F78" w:rsidRDefault="00912818" w:rsidP="00912818">
      <w:pPr>
        <w:tabs>
          <w:tab w:val="left" w:pos="8505"/>
        </w:tabs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 w:rsidRPr="000E5F78">
        <w:rPr>
          <w:rFonts w:ascii="TH SarabunPSK" w:hAnsi="TH SarabunPSK" w:cs="TH SarabunPSK" w:hint="cs"/>
          <w:sz w:val="32"/>
          <w:szCs w:val="32"/>
          <w:cs/>
        </w:rPr>
        <w:tab/>
        <w:t>ตรวจแล้วถูกต้อง</w:t>
      </w:r>
    </w:p>
    <w:p w14:paraId="6739DD34" w14:textId="77777777" w:rsidR="00912818" w:rsidRPr="000E5F78" w:rsidRDefault="00912818" w:rsidP="00912818">
      <w:pPr>
        <w:tabs>
          <w:tab w:val="left" w:pos="7513"/>
        </w:tabs>
        <w:rPr>
          <w:rFonts w:ascii="TH SarabunPSK" w:hAnsi="TH SarabunPSK" w:cs="TH SarabunPSK"/>
          <w:sz w:val="32"/>
          <w:szCs w:val="32"/>
        </w:rPr>
      </w:pPr>
      <w:r w:rsidRPr="000E5F78">
        <w:rPr>
          <w:rFonts w:ascii="TH SarabunPSK" w:hAnsi="TH SarabunPSK" w:cs="TH SarabunPSK" w:hint="cs"/>
          <w:sz w:val="32"/>
          <w:szCs w:val="32"/>
          <w:cs/>
        </w:rPr>
        <w:tab/>
        <w:t>พ.ต.อ.</w:t>
      </w:r>
      <w:r w:rsidRPr="000E5F78">
        <w:rPr>
          <w:rFonts w:ascii="TH SarabunPSK" w:hAnsi="TH SarabunPSK" w:cs="TH SarabunPSK" w:hint="cs"/>
          <w:sz w:val="32"/>
          <w:szCs w:val="32"/>
          <w:cs/>
        </w:rPr>
        <w:tab/>
      </w:r>
    </w:p>
    <w:p w14:paraId="31E810DF" w14:textId="77777777" w:rsidR="00912818" w:rsidRPr="000E5F78" w:rsidRDefault="00912818" w:rsidP="00912818">
      <w:pPr>
        <w:tabs>
          <w:tab w:val="left" w:pos="8222"/>
        </w:tabs>
        <w:rPr>
          <w:rFonts w:ascii="TH SarabunPSK" w:hAnsi="TH SarabunPSK" w:cs="TH SarabunPSK"/>
          <w:sz w:val="32"/>
          <w:szCs w:val="32"/>
        </w:rPr>
      </w:pPr>
      <w:r w:rsidRPr="000E5F78">
        <w:rPr>
          <w:rFonts w:ascii="TH SarabunPSK" w:hAnsi="TH SarabunPSK" w:cs="TH SarabunPSK" w:hint="cs"/>
          <w:sz w:val="32"/>
          <w:szCs w:val="32"/>
          <w:cs/>
        </w:rPr>
        <w:tab/>
        <w:t xml:space="preserve">  ( ประภาส  แก้วฉีด )</w:t>
      </w:r>
    </w:p>
    <w:p w14:paraId="2EDC13F4" w14:textId="77777777" w:rsidR="00912818" w:rsidRPr="000E5F78" w:rsidRDefault="00912818" w:rsidP="00912818">
      <w:pPr>
        <w:tabs>
          <w:tab w:val="left" w:pos="8222"/>
        </w:tabs>
        <w:rPr>
          <w:rFonts w:ascii="TH SarabunPSK" w:hAnsi="TH SarabunPSK" w:cs="TH SarabunPSK"/>
          <w:sz w:val="32"/>
          <w:szCs w:val="32"/>
          <w:cs/>
        </w:rPr>
      </w:pPr>
      <w:r w:rsidRPr="000E5F78">
        <w:rPr>
          <w:rFonts w:ascii="TH SarabunPSK" w:hAnsi="TH SarabunPSK" w:cs="TH SarabunPSK" w:hint="cs"/>
          <w:sz w:val="32"/>
          <w:szCs w:val="32"/>
          <w:cs/>
        </w:rPr>
        <w:tab/>
        <w:t xml:space="preserve">   ผกก.สน.โคกคราม</w:t>
      </w:r>
    </w:p>
    <w:p w14:paraId="4F84C009" w14:textId="0B108B8E" w:rsidR="00C10B0D" w:rsidRPr="000E5F78" w:rsidRDefault="00C10B0D" w:rsidP="00912818">
      <w:pPr>
        <w:rPr>
          <w:rFonts w:ascii="TH SarabunPSK" w:hAnsi="TH SarabunPSK" w:cs="TH SarabunPSK"/>
          <w:szCs w:val="22"/>
          <w:cs/>
        </w:rPr>
      </w:pPr>
    </w:p>
    <w:sectPr w:rsidR="00C10B0D" w:rsidRPr="000E5F78" w:rsidSect="00705F43">
      <w:pgSz w:w="20160" w:h="12240" w:orient="landscape" w:code="5"/>
      <w:pgMar w:top="720" w:right="284" w:bottom="72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C56"/>
    <w:rsid w:val="000E51EF"/>
    <w:rsid w:val="000E5F78"/>
    <w:rsid w:val="0026527A"/>
    <w:rsid w:val="00480A94"/>
    <w:rsid w:val="00481C45"/>
    <w:rsid w:val="00506263"/>
    <w:rsid w:val="00705F43"/>
    <w:rsid w:val="007661FB"/>
    <w:rsid w:val="007F712D"/>
    <w:rsid w:val="008209EA"/>
    <w:rsid w:val="00837A7F"/>
    <w:rsid w:val="00912818"/>
    <w:rsid w:val="009F4EAA"/>
    <w:rsid w:val="00BE6825"/>
    <w:rsid w:val="00BF5C56"/>
    <w:rsid w:val="00C10B0D"/>
    <w:rsid w:val="00C36122"/>
    <w:rsid w:val="00CF4491"/>
    <w:rsid w:val="00DB31CB"/>
    <w:rsid w:val="00DE2CE6"/>
    <w:rsid w:val="00E23704"/>
    <w:rsid w:val="00EA103B"/>
    <w:rsid w:val="00F16AAB"/>
    <w:rsid w:val="00FD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68919"/>
  <w15:chartTrackingRefBased/>
  <w15:docId w15:val="{EC9915C7-421C-405D-9625-98D9D2098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8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5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10B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344</Words>
  <Characters>1964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</dc:creator>
  <cp:keywords/>
  <dc:description/>
  <cp:lastModifiedBy>Admin</cp:lastModifiedBy>
  <cp:revision>5</cp:revision>
  <cp:lastPrinted>2024-03-18T09:40:00Z</cp:lastPrinted>
  <dcterms:created xsi:type="dcterms:W3CDTF">2024-02-13T05:56:00Z</dcterms:created>
  <dcterms:modified xsi:type="dcterms:W3CDTF">2024-03-18T09:40:00Z</dcterms:modified>
</cp:coreProperties>
</file>